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0E6F0" w14:textId="001C3BE1"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fr-FR"/>
        </w:rPr>
        <w:t>'E ti'aturi ai au. 'Ua topa te turi o tō'u 'ā'au 'i raro. 'E vai tū noa vau ia au 'i tā 'Ite 'i tūrama. Nāna e 'ore ai au 'e hi'a ! 'O 'oia tō'u pū ahi.</w:t>
      </w:r>
    </w:p>
    <w:p w14:paraId="6D2A932D" w14:textId="5631E959" w:rsidR="00DD6133" w:rsidRPr="00DD6133" w:rsidRDefault="00DD6133" w:rsidP="00DD6133">
      <w:pPr>
        <w:spacing w:after="80" w:line="240" w:lineRule="auto"/>
        <w:jc w:val="both"/>
        <w:rPr>
          <w:rFonts w:ascii="Times New Roman" w:hAnsi="Times New Roman" w:cs="Times New Roman"/>
          <w:sz w:val="22"/>
          <w:szCs w:val="22"/>
          <w:lang w:val="en-US"/>
        </w:rPr>
      </w:pPr>
      <w:r w:rsidRPr="00DD6133">
        <w:rPr>
          <w:rFonts w:ascii="Times New Roman" w:hAnsi="Times New Roman" w:cs="Times New Roman"/>
          <w:sz w:val="22"/>
          <w:szCs w:val="22"/>
          <w:lang w:val="fr-FR"/>
        </w:rPr>
        <w:t xml:space="preserve">'Ua 'ite au ē 'e ho'i mai 'ua ti'aturi au. Nō tā 'oe parau 'i tū ai au ! </w:t>
      </w:r>
      <w:r w:rsidRPr="00DD6133">
        <w:rPr>
          <w:rFonts w:ascii="Times New Roman" w:hAnsi="Times New Roman" w:cs="Times New Roman"/>
          <w:sz w:val="22"/>
          <w:szCs w:val="22"/>
          <w:lang w:val="en-US"/>
        </w:rPr>
        <w:t>'E 'ore ai au 'e fa’ehara!</w:t>
      </w:r>
    </w:p>
    <w:p w14:paraId="2D5D3340" w14:textId="53D1E787"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en-US"/>
        </w:rPr>
        <w:t xml:space="preserve">Tei hea 'oe tā'u i here. Tē haehae nei tō'u 'ā'au. Tē 'oto nei tō'u vaerua 'i tōna pū. </w:t>
      </w:r>
      <w:r w:rsidRPr="00DD6133">
        <w:rPr>
          <w:rFonts w:ascii="Times New Roman" w:hAnsi="Times New Roman" w:cs="Times New Roman"/>
          <w:sz w:val="22"/>
          <w:szCs w:val="22"/>
          <w:lang w:val="fr-FR"/>
        </w:rPr>
        <w:t>'E 'ore 'o tūru'a 'e rari. Tei te 'ūputa 'o Rohotu No'ano'a tō'u tino i te oriori-noa-ra'a. 'E to'eto'e rahi, 'e fa'arūrūta'ina.</w:t>
      </w:r>
    </w:p>
    <w:p w14:paraId="3E4A9920" w14:textId="36AC195C" w:rsidR="00DD6133" w:rsidRPr="00DD6133" w:rsidRDefault="00DD6133" w:rsidP="00DD6133">
      <w:pPr>
        <w:spacing w:after="80" w:line="240" w:lineRule="auto"/>
        <w:jc w:val="both"/>
        <w:rPr>
          <w:rFonts w:ascii="Times New Roman" w:hAnsi="Times New Roman" w:cs="Times New Roman"/>
          <w:sz w:val="22"/>
          <w:szCs w:val="22"/>
          <w:lang w:val="en-US"/>
        </w:rPr>
      </w:pPr>
      <w:r w:rsidRPr="00DD6133">
        <w:rPr>
          <w:rFonts w:ascii="Times New Roman" w:hAnsi="Times New Roman" w:cs="Times New Roman"/>
          <w:sz w:val="22"/>
          <w:szCs w:val="22"/>
          <w:lang w:val="fr-FR"/>
        </w:rPr>
        <w:t xml:space="preserve"> 'Ua reva ānei 'oe nō te 'ore 'e ho'i fa'ahou mai ? Ti’aturi; 'o te reo ia 'e 'ōreromo'o nei 'i tō'u tari'a. </w:t>
      </w:r>
      <w:r w:rsidRPr="00DD6133">
        <w:rPr>
          <w:rFonts w:ascii="Times New Roman" w:hAnsi="Times New Roman" w:cs="Times New Roman"/>
          <w:sz w:val="22"/>
          <w:szCs w:val="22"/>
          <w:lang w:val="en-US"/>
        </w:rPr>
        <w:t>Ti'aturi</w:t>
      </w:r>
    </w:p>
    <w:p w14:paraId="4EE1409C" w14:textId="77777777"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en-US"/>
        </w:rPr>
        <w:t xml:space="preserve">'E 'ā'amu teie nō Vai-ata-tea rāua o Pā-te-manu-ātea. 'I Honu-ātea. E parau 'i vevo na. </w:t>
      </w:r>
      <w:r w:rsidRPr="00DD6133">
        <w:rPr>
          <w:rFonts w:ascii="Times New Roman" w:hAnsi="Times New Roman" w:cs="Times New Roman"/>
          <w:sz w:val="22"/>
          <w:szCs w:val="22"/>
          <w:lang w:val="fr-FR"/>
        </w:rPr>
        <w:t xml:space="preserve">'E pehe 'e fa'ifa'ihia 'e te mata'i 'e puhi 'i te pō. 'E mateono ho'i tō Vai i te tī'a'ira'a 'i tāna tāne iti 'ia Pā-te. 'Ua hōreo ho'i 'o ia, 'ua ani 'e 'ua tūturi 'ia ti'aturi, 'a tīa'i mai 'ia'u. </w:t>
      </w:r>
    </w:p>
    <w:p w14:paraId="32786E4C" w14:textId="77777777"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fr-FR"/>
        </w:rPr>
        <w:t>- " 'A ti'aturi mai 'e tā'u ipo, 'a tīa'i mai 'e tā'u 'ōpuhi iti". Mai tei mātauhia 'e rāua.</w:t>
      </w:r>
    </w:p>
    <w:p w14:paraId="28C7088E" w14:textId="0355A6CE"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en-US"/>
        </w:rPr>
        <w:t xml:space="preserve">'Aita 'oia 'i hape a'e nei 'i tāna 'i tapu. </w:t>
      </w:r>
      <w:r w:rsidRPr="00DD6133">
        <w:rPr>
          <w:rFonts w:ascii="Times New Roman" w:hAnsi="Times New Roman" w:cs="Times New Roman"/>
          <w:sz w:val="22"/>
          <w:szCs w:val="22"/>
          <w:lang w:val="fr-FR"/>
        </w:rPr>
        <w:t>'Ua ho'i mai.</w:t>
      </w:r>
    </w:p>
    <w:p w14:paraId="6F71E780" w14:textId="07ECF226"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fr-FR"/>
        </w:rPr>
        <w:t>Tē feruri noa nei te mana'o... tārēhua... moemoeā... Tē roa nei te tau 'e 'inaha tē mure nei te aho.</w:t>
      </w:r>
    </w:p>
    <w:p w14:paraId="28FA15F0" w14:textId="0B4713BD" w:rsidR="00DD6133" w:rsidRPr="00DD6133" w:rsidRDefault="00DD6133" w:rsidP="00DD6133">
      <w:pPr>
        <w:spacing w:after="80" w:line="240" w:lineRule="auto"/>
        <w:jc w:val="both"/>
        <w:rPr>
          <w:rFonts w:ascii="Times New Roman" w:hAnsi="Times New Roman" w:cs="Times New Roman"/>
          <w:sz w:val="22"/>
          <w:szCs w:val="22"/>
          <w:lang w:val="en-US"/>
        </w:rPr>
      </w:pPr>
      <w:r w:rsidRPr="00DD6133">
        <w:rPr>
          <w:rFonts w:ascii="Times New Roman" w:hAnsi="Times New Roman" w:cs="Times New Roman"/>
          <w:sz w:val="22"/>
          <w:szCs w:val="22"/>
          <w:lang w:val="fr-FR"/>
        </w:rPr>
        <w:t>- " 'E 'ore roa ! 'E ti'aturi vau 'i tā 'oe 'i parau mai ! 'Auē ho'i 'oe 'e Pā-te-manu-ātea 'i te aroharoha 'ore ē</w:t>
      </w:r>
      <w:r>
        <w:rPr>
          <w:rFonts w:ascii="Times New Roman" w:hAnsi="Times New Roman" w:cs="Times New Roman"/>
          <w:lang w:val="en-US"/>
        </w:rPr>
        <w:t> </w:t>
      </w:r>
      <w:r w:rsidRPr="00DD6133">
        <w:rPr>
          <w:rFonts w:ascii="Times New Roman" w:hAnsi="Times New Roman" w:cs="Times New Roman"/>
          <w:sz w:val="22"/>
          <w:szCs w:val="22"/>
          <w:lang w:val="fr-FR"/>
        </w:rPr>
        <w:t>!</w:t>
      </w:r>
      <w:r w:rsidRPr="00DD6133">
        <w:rPr>
          <w:rFonts w:ascii="Times New Roman" w:hAnsi="Times New Roman" w:cs="Times New Roman"/>
          <w:lang w:val="en-US"/>
        </w:rPr>
        <w:t xml:space="preserve"> </w:t>
      </w:r>
      <w:r>
        <w:rPr>
          <w:rFonts w:ascii="Times New Roman" w:hAnsi="Times New Roman" w:cs="Times New Roman"/>
          <w:lang w:val="en-US"/>
        </w:rPr>
        <w:t> </w:t>
      </w:r>
      <w:r w:rsidRPr="00DD6133">
        <w:rPr>
          <w:rFonts w:ascii="Times New Roman" w:hAnsi="Times New Roman" w:cs="Times New Roman"/>
          <w:sz w:val="22"/>
          <w:szCs w:val="22"/>
          <w:lang w:val="en-US"/>
        </w:rPr>
        <w:t xml:space="preserve"> </w:t>
      </w:r>
      <w:r w:rsidRPr="00DD6133">
        <w:rPr>
          <w:rFonts w:ascii="Times New Roman" w:hAnsi="Times New Roman" w:cs="Times New Roman"/>
          <w:sz w:val="22"/>
          <w:szCs w:val="22"/>
          <w:lang w:val="en-US"/>
        </w:rPr>
        <w:t>"</w:t>
      </w:r>
    </w:p>
    <w:p w14:paraId="1D286CA2" w14:textId="77777777" w:rsidR="00DD6133" w:rsidRPr="00DD6133" w:rsidRDefault="00DD6133" w:rsidP="00DD6133">
      <w:pPr>
        <w:spacing w:after="80" w:line="240" w:lineRule="auto"/>
        <w:jc w:val="both"/>
        <w:rPr>
          <w:rFonts w:ascii="Times New Roman" w:hAnsi="Times New Roman" w:cs="Times New Roman"/>
          <w:sz w:val="22"/>
          <w:szCs w:val="22"/>
          <w:lang w:val="en-US"/>
        </w:rPr>
      </w:pPr>
      <w:r w:rsidRPr="00DD6133">
        <w:rPr>
          <w:rFonts w:ascii="Times New Roman" w:hAnsi="Times New Roman" w:cs="Times New Roman"/>
          <w:sz w:val="22"/>
          <w:szCs w:val="22"/>
          <w:lang w:val="en-US"/>
        </w:rPr>
        <w:t>Tē tavevo nei, tē toroma'ama'a nei te uaua... 'ua turi te tari'a, 'e turi, 'e ha'amāmū 'i teie reo 'e ha'aapiapi nei 'i tō'u ferurira'a"</w:t>
      </w:r>
    </w:p>
    <w:p w14:paraId="32DC5187" w14:textId="63C48891" w:rsidR="00DD6133" w:rsidRPr="00DD6133" w:rsidRDefault="00DD6133" w:rsidP="00DD6133">
      <w:pPr>
        <w:spacing w:after="80" w:line="240" w:lineRule="auto"/>
        <w:jc w:val="both"/>
        <w:rPr>
          <w:rFonts w:ascii="Times New Roman" w:hAnsi="Times New Roman" w:cs="Times New Roman"/>
          <w:sz w:val="22"/>
          <w:szCs w:val="22"/>
          <w:lang w:val="en-US"/>
        </w:rPr>
      </w:pPr>
      <w:r w:rsidRPr="00DD6133">
        <w:rPr>
          <w:rFonts w:ascii="Times New Roman" w:hAnsi="Times New Roman" w:cs="Times New Roman"/>
          <w:sz w:val="22"/>
          <w:szCs w:val="22"/>
          <w:lang w:val="en-US"/>
        </w:rPr>
        <w:t>- "Māmū </w:t>
      </w:r>
      <w:r w:rsidRPr="00DD6133">
        <w:rPr>
          <w:rFonts w:ascii="Times New Roman" w:hAnsi="Times New Roman" w:cs="Times New Roman"/>
          <w:sz w:val="22"/>
          <w:szCs w:val="22"/>
          <w:lang w:val="en-US"/>
        </w:rPr>
        <w:t>!</w:t>
      </w:r>
      <w:r w:rsidRPr="00DD6133">
        <w:rPr>
          <w:rFonts w:ascii="Times New Roman" w:hAnsi="Times New Roman" w:cs="Times New Roman"/>
          <w:sz w:val="22"/>
          <w:szCs w:val="22"/>
          <w:lang w:val="en-US"/>
        </w:rPr>
        <w:t xml:space="preserve"> "</w:t>
      </w:r>
    </w:p>
    <w:p w14:paraId="635B5F23" w14:textId="61922DAA"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fr-FR"/>
        </w:rPr>
        <w:t>'E tau te hau o te here, 'e marie te parau, 'e muhu, 'ia mau rā te parau 'i torohia 'e te hia'ai 'o te ta'o. 'E'ere 'i teie ta'o " ti'aturi", te ha'a 'e faufa'ahia ai ! 'E'ere roa atu !</w:t>
      </w:r>
    </w:p>
    <w:p w14:paraId="7A89D838" w14:textId="3FEEAD6C"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fr-FR"/>
        </w:rPr>
        <w:t>'I te taipe rā, 'e te 'āparaura'a 'i roto 'ia rāua, 'i mua ra 'e 'ina'a nei ā, 'e 'e 'i pa'o ai te ti'aturi i roto i tō rāua 'ā'au.  'E 'ore ai 'e morohi, 'e 'ore ai 'e mute. 'E 'ore ai 'e pīhae 'i te taura 'e nati nei 'ia rāua. 'E tuha'a ho'i tā rāua mai te ti'atonura'a te mata 'i ni'a 'i tei fa'aauhia 'e rāua, tei riro 'ei papa 'i ni'a iho rāua 'i te patura'a 'i tō rāua ti'aturira'a.</w:t>
      </w:r>
    </w:p>
    <w:p w14:paraId="3F890E98" w14:textId="427FD9D5"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fr-FR"/>
        </w:rPr>
        <w:t>Nō tō rāua pāpū 'i te parau 'a te tahi 'i te tahi, rāua 'i hō'ē ai 'e 'i riro ai 'e hō'ē 'i roto 'i te mana'o, 'e te fāriura'a 'i ni'a 'i te mea 'itea-'ore-hia 'e te mata. Tei hea te ha'apāpūra'a ? 'E parau noa ho'i teie ? 'E mea noa ho'i ! Nā te reira 'e fa'a'ite mai 'i te pūai fāito 'ore 'o te tahi ta'ata tei hōro'a 'i tōna tā'āto'ara'a ! Te ta'ata 'i turu 'i te tahi. 'I 'ore 'i turi 'i te reo 'o te tahi.</w:t>
      </w:r>
    </w:p>
    <w:p w14:paraId="419411C1" w14:textId="3DD492CD"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fr-FR"/>
        </w:rPr>
        <w:t>'Ua 'ōineine te va'a, tei ni'a te pahī i te 'are, tē tere nei. Tē ti'a nei te 'aito, tei topa na te turi 'i mua 'i tāna vahine. Tē tapu nei ā 'o ia, tē tū'ati'ati nei, tē fa'a'āpī nei 'i te aveave o tē nati 'ia rāua. Noa atu te ātea, noa atu...</w:t>
      </w:r>
    </w:p>
    <w:p w14:paraId="6879FC77" w14:textId="77777777"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fr-FR"/>
        </w:rPr>
        <w:t xml:space="preserve">'E maoro te tere, 'e roa te tīa'i. </w:t>
      </w:r>
    </w:p>
    <w:p w14:paraId="2AD75BE4" w14:textId="77777777"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fr-FR"/>
        </w:rPr>
        <w:t xml:space="preserve">'Ua tae i te taime 'a fa'ainuhia ai te va'a. </w:t>
      </w:r>
    </w:p>
    <w:p w14:paraId="7855641D" w14:textId="1F1094D2"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fr-FR"/>
        </w:rPr>
        <w:t>Tē fa'areva nei te pahī, tē tāraperape nei, tē fetē ra te 'ie. 'E mana'o 'ōtahi, 'ua 'ite 'o Vai-ata-tea ē, 'e ho'i mai tāna 'i here.</w:t>
      </w:r>
    </w:p>
    <w:p w14:paraId="2540422A" w14:textId="5A2A07AA"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fr-FR"/>
        </w:rPr>
        <w:t>Maoti te ti'aturi 'i 'ite ai 'o ia, maoti te ti'a 'a te feiā 'i topa turi 'i te 'otora'a, 'i vai ti'a ai.</w:t>
      </w:r>
    </w:p>
    <w:p w14:paraId="3540E44F" w14:textId="779E4832"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fr-FR"/>
        </w:rPr>
        <w:t>Tei te ti'aturi ho'i 'e tupu ai tei 'itehia 'e tei fa'atorohia 'e te mana'o. 'O vai tei 'ore 'i ti'aturi ? Nā teie nei taura enehia 'e nati ia tātou. Nā teie taura 'e tae ai tātou 'i te tupura'a 'o te mea 'e tohuhia ra 'e te mana'o.</w:t>
      </w:r>
    </w:p>
    <w:p w14:paraId="15837A80" w14:textId="77777777" w:rsidR="00DD6133" w:rsidRPr="00DD6133" w:rsidRDefault="00DD6133" w:rsidP="00DD6133">
      <w:pPr>
        <w:spacing w:after="80" w:line="240" w:lineRule="auto"/>
        <w:jc w:val="both"/>
        <w:rPr>
          <w:rFonts w:ascii="Times New Roman" w:hAnsi="Times New Roman" w:cs="Times New Roman"/>
          <w:sz w:val="22"/>
          <w:szCs w:val="22"/>
          <w:lang w:val="en-US"/>
        </w:rPr>
      </w:pPr>
      <w:r w:rsidRPr="00DD6133">
        <w:rPr>
          <w:rFonts w:ascii="Times New Roman" w:hAnsi="Times New Roman" w:cs="Times New Roman"/>
          <w:sz w:val="22"/>
          <w:szCs w:val="22"/>
          <w:lang w:val="en-US"/>
        </w:rPr>
        <w:t>'O tū 'i mua ra</w:t>
      </w:r>
    </w:p>
    <w:p w14:paraId="6FFF4522" w14:textId="77777777" w:rsidR="00DD6133" w:rsidRPr="00DD6133" w:rsidRDefault="00DD6133" w:rsidP="00DD6133">
      <w:pPr>
        <w:spacing w:after="80" w:line="240" w:lineRule="auto"/>
        <w:jc w:val="both"/>
        <w:rPr>
          <w:rFonts w:ascii="Times New Roman" w:hAnsi="Times New Roman" w:cs="Times New Roman"/>
          <w:sz w:val="22"/>
          <w:szCs w:val="22"/>
          <w:lang w:val="en-US"/>
        </w:rPr>
      </w:pPr>
      <w:r w:rsidRPr="00DD6133">
        <w:rPr>
          <w:rFonts w:ascii="Times New Roman" w:hAnsi="Times New Roman" w:cs="Times New Roman"/>
          <w:sz w:val="22"/>
          <w:szCs w:val="22"/>
          <w:lang w:val="en-US"/>
        </w:rPr>
        <w:t>'O ti'a 'i muri iho</w:t>
      </w:r>
    </w:p>
    <w:p w14:paraId="2F0C11E1" w14:textId="77777777" w:rsidR="00DD6133" w:rsidRPr="00DD6133" w:rsidRDefault="00DD6133" w:rsidP="00DD6133">
      <w:pPr>
        <w:spacing w:after="80" w:line="240" w:lineRule="auto"/>
        <w:jc w:val="both"/>
        <w:rPr>
          <w:rFonts w:ascii="Times New Roman" w:hAnsi="Times New Roman" w:cs="Times New Roman"/>
          <w:sz w:val="22"/>
          <w:szCs w:val="22"/>
          <w:lang w:val="en-US"/>
        </w:rPr>
      </w:pPr>
      <w:r w:rsidRPr="00DD6133">
        <w:rPr>
          <w:rFonts w:ascii="Times New Roman" w:hAnsi="Times New Roman" w:cs="Times New Roman"/>
          <w:sz w:val="22"/>
          <w:szCs w:val="22"/>
          <w:lang w:val="en-US"/>
        </w:rPr>
        <w:t>'O turi 'i terā pae</w:t>
      </w:r>
    </w:p>
    <w:p w14:paraId="7D16A732" w14:textId="77777777" w:rsidR="00DD6133" w:rsidRPr="00DD6133" w:rsidRDefault="00DD6133" w:rsidP="00DD6133">
      <w:pPr>
        <w:spacing w:after="80" w:line="240" w:lineRule="auto"/>
        <w:jc w:val="both"/>
        <w:rPr>
          <w:rFonts w:ascii="Times New Roman" w:hAnsi="Times New Roman" w:cs="Times New Roman"/>
          <w:sz w:val="22"/>
          <w:szCs w:val="22"/>
          <w:lang w:val="en-US"/>
        </w:rPr>
      </w:pPr>
      <w:r w:rsidRPr="00DD6133">
        <w:rPr>
          <w:rFonts w:ascii="Times New Roman" w:hAnsi="Times New Roman" w:cs="Times New Roman"/>
          <w:sz w:val="22"/>
          <w:szCs w:val="22"/>
          <w:lang w:val="en-US"/>
        </w:rPr>
        <w:t>'O tari'a 'e 'ore 'e turi, 'e fa'aro'o ai 'oe 'i tei parauhia mai 'ia 'oe</w:t>
      </w:r>
    </w:p>
    <w:p w14:paraId="05FE6558" w14:textId="0E449330"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fr-FR"/>
        </w:rPr>
        <w:t>Nā turi 'e fa'ahaeha'a. 'Ūputa rō a'e nei 'apo mai nei 'i te hi'o 'a terā</w:t>
      </w:r>
    </w:p>
    <w:p w14:paraId="0B8294F9" w14:textId="23188B8B"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fr-FR"/>
        </w:rPr>
        <w:t>Vai-ata-tea teie 'e feruri nei, teie 'e ruri nei 'i te parau</w:t>
      </w:r>
      <w:r>
        <w:rPr>
          <w:rFonts w:ascii="Times New Roman" w:hAnsi="Times New Roman" w:cs="Times New Roman"/>
          <w:lang w:val="en-US"/>
        </w:rPr>
        <w:t> </w:t>
      </w:r>
      <w:r w:rsidRPr="00DD6133">
        <w:rPr>
          <w:rFonts w:ascii="Times New Roman" w:hAnsi="Times New Roman" w:cs="Times New Roman"/>
          <w:sz w:val="22"/>
          <w:szCs w:val="22"/>
          <w:lang w:val="fr-FR"/>
        </w:rPr>
        <w:t>! Teie 'e tāma'i nei 'i te parau !</w:t>
      </w:r>
    </w:p>
    <w:p w14:paraId="2B99CA2F" w14:textId="77777777"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fr-FR"/>
        </w:rPr>
        <w:t>Ta'u 'i te Atua ?</w:t>
      </w:r>
    </w:p>
    <w:p w14:paraId="45EE299E" w14:textId="77777777"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fr-FR"/>
        </w:rPr>
        <w:t>Ta'u 'i te mau Tupuna ?</w:t>
      </w:r>
    </w:p>
    <w:p w14:paraId="5CBF633F" w14:textId="77777777"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fr-FR"/>
        </w:rPr>
        <w:t>'E aha vau 'e mata'u ai ?</w:t>
      </w:r>
    </w:p>
    <w:p w14:paraId="354F415A" w14:textId="77777777"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fr-FR"/>
        </w:rPr>
        <w:t xml:space="preserve">'Ia 'ore au 'e ti'aturi, 'ua 'ore ia tō māua tū'atira'a ? E'ere ē, 'ua hō'ē tō māua mana'o ? </w:t>
      </w:r>
    </w:p>
    <w:p w14:paraId="38FB6876" w14:textId="77CF5700"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fr-FR"/>
        </w:rPr>
        <w:lastRenderedPageBreak/>
        <w:t>'Ia paruparu ana'e au, 'ua paruparu ato'a ia 'o ia !</w:t>
      </w:r>
    </w:p>
    <w:p w14:paraId="1FE34339" w14:textId="77777777"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fr-FR"/>
        </w:rPr>
        <w:t>'E aha tā ti'aturi 'e hōro'a mai ?</w:t>
      </w:r>
    </w:p>
    <w:p w14:paraId="686D17AA" w14:textId="68498E8A"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fr-FR"/>
        </w:rPr>
        <w:t xml:space="preserve">Te 'ite ia 'e te pa'ari, 'e te mata'u-'ore-ra'a 'i mua 'i te mana'o 'ino tā te ferurira'a 'e riro 'i te fa'atupu mai ! 'E uira ia tē ponoti'a 'i ni'a 'ia Manuia. 'E uira ia tē tuhi 'ia Paruparu. Nā te ti'aturi 'i rahuhia ai teie nei ao. </w:t>
      </w:r>
      <w:r w:rsidRPr="00DD6133">
        <w:rPr>
          <w:rFonts w:ascii="Times New Roman" w:hAnsi="Times New Roman" w:cs="Times New Roman"/>
          <w:sz w:val="22"/>
          <w:szCs w:val="22"/>
          <w:lang w:val="en-US"/>
        </w:rPr>
        <w:t xml:space="preserve">Nāna 'i tā'ai, nāna 'i fa'ahi'o 'i te ta'ata 'i ni'a 'e tahi fā. </w:t>
      </w:r>
      <w:r w:rsidRPr="00DD6133">
        <w:rPr>
          <w:rFonts w:ascii="Times New Roman" w:hAnsi="Times New Roman" w:cs="Times New Roman"/>
          <w:sz w:val="22"/>
          <w:szCs w:val="22"/>
          <w:lang w:val="fr-FR"/>
        </w:rPr>
        <w:t>Nāna 'i tōivi. Nāna 'e fa'aho'i mai 'ia Pā-te-manu-ātea 'i te fare !</w:t>
      </w:r>
    </w:p>
    <w:p w14:paraId="3C31D2B6" w14:textId="77777777"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fr-FR"/>
        </w:rPr>
        <w:t>'E 'aito 'oe, 'ua fa'ahotu, 'ua fa'atupu 'e 'i 'ore roa 'e hi'a, 'e 'ore roa 'e pi'o 'i mua 'ia heva.</w:t>
      </w:r>
    </w:p>
    <w:p w14:paraId="5E6D76EB" w14:textId="77777777" w:rsidR="00DD6133" w:rsidRPr="00DD6133" w:rsidRDefault="00DD6133" w:rsidP="00DD6133">
      <w:pPr>
        <w:spacing w:after="80" w:line="240" w:lineRule="auto"/>
        <w:jc w:val="both"/>
        <w:rPr>
          <w:rFonts w:ascii="Times New Roman" w:hAnsi="Times New Roman" w:cs="Times New Roman"/>
          <w:sz w:val="22"/>
          <w:szCs w:val="22"/>
          <w:lang w:val="en-US"/>
        </w:rPr>
      </w:pPr>
      <w:r w:rsidRPr="00DD6133">
        <w:rPr>
          <w:rFonts w:ascii="Times New Roman" w:hAnsi="Times New Roman" w:cs="Times New Roman"/>
          <w:sz w:val="22"/>
          <w:szCs w:val="22"/>
          <w:lang w:val="en-US"/>
        </w:rPr>
        <w:t>Te here 'aita 'e ti'aturi, 'e here vārua 'ore ia.</w:t>
      </w:r>
    </w:p>
    <w:p w14:paraId="2877F74E" w14:textId="77777777"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fr-FR"/>
        </w:rPr>
        <w:t>Te ti'aturi te vahie 'e pura ai te ahi !</w:t>
      </w:r>
    </w:p>
    <w:p w14:paraId="3498E877" w14:textId="68EE2191"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fr-FR"/>
        </w:rPr>
        <w:t>'E māhanahana ai te 'ā'au 'e 'e tūramahia ai te ma'ona 'i ni'a 'i te arati'a.</w:t>
      </w:r>
    </w:p>
    <w:p w14:paraId="691AED8D" w14:textId="77777777"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fr-FR"/>
        </w:rPr>
        <w:t>'Ua he'e 'o pō ! 'E marama hou teie !</w:t>
      </w:r>
    </w:p>
    <w:p w14:paraId="3FE84BE5" w14:textId="128AA4ED" w:rsidR="00DD6133" w:rsidRPr="00DD6133" w:rsidRDefault="00DD6133" w:rsidP="00DD6133">
      <w:pPr>
        <w:spacing w:after="80" w:line="240" w:lineRule="auto"/>
        <w:jc w:val="both"/>
        <w:rPr>
          <w:rFonts w:ascii="Times New Roman" w:hAnsi="Times New Roman" w:cs="Times New Roman"/>
          <w:sz w:val="22"/>
          <w:szCs w:val="22"/>
          <w:lang w:val="fr-FR"/>
        </w:rPr>
      </w:pPr>
      <w:r w:rsidRPr="00DD6133">
        <w:rPr>
          <w:rFonts w:ascii="Times New Roman" w:hAnsi="Times New Roman" w:cs="Times New Roman"/>
          <w:sz w:val="22"/>
          <w:szCs w:val="22"/>
          <w:lang w:val="fr-FR"/>
        </w:rPr>
        <w:t>'Ua piri roa mai te mahana 'e ho'i mai ai 'o Pā-te-manu-ātea.</w:t>
      </w:r>
    </w:p>
    <w:p w14:paraId="1A356A89" w14:textId="6BE5C521" w:rsidR="00DD6133" w:rsidRPr="00DD6133" w:rsidRDefault="00DD6133" w:rsidP="00DD6133">
      <w:pPr>
        <w:spacing w:after="80" w:line="240" w:lineRule="auto"/>
        <w:jc w:val="both"/>
        <w:rPr>
          <w:rFonts w:ascii="Times New Roman" w:hAnsi="Times New Roman" w:cs="Times New Roman"/>
          <w:sz w:val="22"/>
          <w:szCs w:val="22"/>
          <w:lang w:val="en-US"/>
        </w:rPr>
      </w:pPr>
      <w:r w:rsidRPr="00DD6133">
        <w:rPr>
          <w:rFonts w:ascii="Times New Roman" w:hAnsi="Times New Roman" w:cs="Times New Roman"/>
          <w:sz w:val="22"/>
          <w:szCs w:val="22"/>
          <w:lang w:val="en-US"/>
        </w:rPr>
        <w:t>'Ua mana'o 'i tāna vahine. 'E pūai rahi tē ho'a mai nei 'i tāna vaerua ! Tē 'ite nei 'i tāna vahine 'i roto 'i te 'are'are 'a mata. 'Ua riro ho'i te ti'aturira'a 'ei auahi tahe tei hitahita 'i te mau 'apa'apa 'o tōna 'ā'au.</w:t>
      </w:r>
    </w:p>
    <w:p w14:paraId="0BECE1B6" w14:textId="23A70DE6" w:rsidR="003C032F" w:rsidRPr="00DD6133" w:rsidRDefault="00DD6133" w:rsidP="00DD6133">
      <w:pPr>
        <w:spacing w:after="80" w:line="240" w:lineRule="auto"/>
        <w:jc w:val="both"/>
        <w:rPr>
          <w:rFonts w:ascii="Times New Roman" w:hAnsi="Times New Roman" w:cs="Times New Roman"/>
          <w:sz w:val="22"/>
          <w:szCs w:val="22"/>
          <w:lang w:val="en-US"/>
        </w:rPr>
      </w:pPr>
      <w:r w:rsidRPr="00DD6133">
        <w:rPr>
          <w:rFonts w:ascii="Times New Roman" w:hAnsi="Times New Roman" w:cs="Times New Roman"/>
          <w:sz w:val="22"/>
          <w:szCs w:val="22"/>
          <w:lang w:val="en-US"/>
        </w:rPr>
        <w:t>'E aha ho'i 'o ia 'e 'ore ai 'e ti'aturi 'inaha ē nā te ti'aturi 'i firi nape 'i te taura 'e 'ume rā, 'i tōna pahī, 'e nā teie ā 'ōpape e fa'aho'i nei 'iana 'i te fenua 'āi'a. Tē ti'aturinei au !</w:t>
      </w:r>
    </w:p>
    <w:sectPr w:rsidR="003C032F" w:rsidRPr="00DD6133" w:rsidSect="00F77B79">
      <w:headerReference w:type="default" r:id="rId6"/>
      <w:pgSz w:w="16838" w:h="11906" w:orient="landscape"/>
      <w:pgMar w:top="720" w:right="720" w:bottom="720" w:left="720" w:header="708" w:footer="708" w:gutter="0"/>
      <w:cols w:num="3"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E8695" w14:textId="77777777" w:rsidR="00EF6E88" w:rsidRDefault="00EF6E88" w:rsidP="00EF6E88">
      <w:pPr>
        <w:spacing w:after="0" w:line="240" w:lineRule="auto"/>
      </w:pPr>
      <w:r>
        <w:separator/>
      </w:r>
    </w:p>
  </w:endnote>
  <w:endnote w:type="continuationSeparator" w:id="0">
    <w:p w14:paraId="74EA95AA" w14:textId="77777777" w:rsidR="00EF6E88" w:rsidRDefault="00EF6E88" w:rsidP="00EF6E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CAB7F" w14:textId="77777777" w:rsidR="00EF6E88" w:rsidRDefault="00EF6E88" w:rsidP="00EF6E88">
      <w:pPr>
        <w:spacing w:after="0" w:line="240" w:lineRule="auto"/>
      </w:pPr>
      <w:r>
        <w:separator/>
      </w:r>
    </w:p>
  </w:footnote>
  <w:footnote w:type="continuationSeparator" w:id="0">
    <w:p w14:paraId="570D4F15" w14:textId="77777777" w:rsidR="00EF6E88" w:rsidRDefault="00EF6E88" w:rsidP="00EF6E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DF484" w14:textId="5ADB0C7A" w:rsidR="00EF6E88" w:rsidRPr="00F77B79" w:rsidRDefault="00EF6E88" w:rsidP="00DD6133">
    <w:pPr>
      <w:jc w:val="center"/>
      <w:rPr>
        <w:rFonts w:ascii="Times New Roman" w:hAnsi="Times New Roman" w:cs="Times New Roman"/>
        <w:b/>
        <w:bCs/>
      </w:rPr>
    </w:pPr>
    <w:r w:rsidRPr="00F77B79">
      <w:rPr>
        <w:rFonts w:ascii="Times New Roman" w:hAnsi="Times New Roman" w:cs="Times New Roman"/>
        <w:b/>
        <w:bCs/>
      </w:rPr>
      <w:t>T.</w:t>
    </w:r>
    <w:r w:rsidR="00DD6133">
      <w:rPr>
        <w:rFonts w:ascii="Times New Roman" w:hAnsi="Times New Roman" w:cs="Times New Roman"/>
        <w:b/>
        <w:bCs/>
      </w:rPr>
      <w:t>TAU06</w:t>
    </w:r>
    <w:r w:rsidR="00F77B79" w:rsidRPr="00F77B79">
      <w:rPr>
        <w:rFonts w:ascii="Times New Roman" w:hAnsi="Times New Roman" w:cs="Times New Roman"/>
        <w:b/>
        <w:bCs/>
      </w:rPr>
      <w:t xml:space="preserve"> – </w:t>
    </w:r>
    <w:r w:rsidR="00C62EDF">
      <w:rPr>
        <w:rFonts w:ascii="Times New Roman" w:hAnsi="Times New Roman" w:cs="Times New Roman"/>
        <w:b/>
        <w:bCs/>
      </w:rPr>
      <w:t>“</w:t>
    </w:r>
    <w:r w:rsidR="00DD6133" w:rsidRPr="00DD6133">
      <w:rPr>
        <w:rFonts w:ascii="Times New Roman" w:eastAsia="Times New Roman" w:hAnsi="Times New Roman" w:cs="Times New Roman"/>
        <w:b/>
        <w:bCs/>
        <w:color w:val="000000"/>
        <w:kern w:val="0"/>
        <w:sz w:val="22"/>
        <w:szCs w:val="22"/>
        <w:lang w:val="fr-PF" w:eastAsia="fr-PF"/>
        <w14:ligatures w14:val="none"/>
      </w:rPr>
      <w:t>E ti'aturi ai au ia 'oe</w:t>
    </w:r>
    <w:r w:rsidR="00C62EDF">
      <w:rPr>
        <w:rFonts w:ascii="Times New Roman" w:hAnsi="Times New Roman" w:cs="Times New Roman"/>
        <w:b/>
        <w:bCs/>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26C"/>
    <w:rsid w:val="0021126C"/>
    <w:rsid w:val="003C032F"/>
    <w:rsid w:val="004B19B0"/>
    <w:rsid w:val="006268FE"/>
    <w:rsid w:val="00797798"/>
    <w:rsid w:val="007D6AA1"/>
    <w:rsid w:val="008F655D"/>
    <w:rsid w:val="009138F1"/>
    <w:rsid w:val="00BC39B2"/>
    <w:rsid w:val="00C62EDF"/>
    <w:rsid w:val="00D21A6D"/>
    <w:rsid w:val="00D41A2D"/>
    <w:rsid w:val="00DD6133"/>
    <w:rsid w:val="00E50FC8"/>
    <w:rsid w:val="00E600B9"/>
    <w:rsid w:val="00ED72EB"/>
    <w:rsid w:val="00EF6E88"/>
    <w:rsid w:val="00F77B79"/>
  </w:rsids>
  <m:mathPr>
    <m:mathFont m:val="Cambria Math"/>
    <m:brkBin m:val="before"/>
    <m:brkBinSub m:val="--"/>
    <m:smallFrac m:val="0"/>
    <m:dispDef/>
    <m:lMargin m:val="0"/>
    <m:rMargin m:val="0"/>
    <m:defJc m:val="centerGroup"/>
    <m:wrapIndent m:val="1440"/>
    <m:intLim m:val="subSup"/>
    <m:naryLim m:val="undOvr"/>
  </m:mathPr>
  <w:themeFontLang w:val="fr-PF"/>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C1DFACE"/>
  <w15:chartTrackingRefBased/>
  <w15:docId w15:val="{DB47C077-EFFD-44D7-8A4D-076113278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PF"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112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2112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21126C"/>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21126C"/>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21126C"/>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21126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1126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1126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1126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1126C"/>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21126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21126C"/>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21126C"/>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21126C"/>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21126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1126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1126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1126C"/>
    <w:rPr>
      <w:rFonts w:eastAsiaTheme="majorEastAsia" w:cstheme="majorBidi"/>
      <w:color w:val="272727" w:themeColor="text1" w:themeTint="D8"/>
    </w:rPr>
  </w:style>
  <w:style w:type="paragraph" w:styleId="Titre">
    <w:name w:val="Title"/>
    <w:basedOn w:val="Normal"/>
    <w:next w:val="Normal"/>
    <w:link w:val="TitreCar"/>
    <w:uiPriority w:val="10"/>
    <w:qFormat/>
    <w:rsid w:val="002112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1126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1126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1126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1126C"/>
    <w:pPr>
      <w:spacing w:before="160"/>
      <w:jc w:val="center"/>
    </w:pPr>
    <w:rPr>
      <w:i/>
      <w:iCs/>
      <w:color w:val="404040" w:themeColor="text1" w:themeTint="BF"/>
    </w:rPr>
  </w:style>
  <w:style w:type="character" w:customStyle="1" w:styleId="CitationCar">
    <w:name w:val="Citation Car"/>
    <w:basedOn w:val="Policepardfaut"/>
    <w:link w:val="Citation"/>
    <w:uiPriority w:val="29"/>
    <w:rsid w:val="0021126C"/>
    <w:rPr>
      <w:i/>
      <w:iCs/>
      <w:color w:val="404040" w:themeColor="text1" w:themeTint="BF"/>
    </w:rPr>
  </w:style>
  <w:style w:type="paragraph" w:styleId="Paragraphedeliste">
    <w:name w:val="List Paragraph"/>
    <w:basedOn w:val="Normal"/>
    <w:uiPriority w:val="34"/>
    <w:qFormat/>
    <w:rsid w:val="0021126C"/>
    <w:pPr>
      <w:ind w:left="720"/>
      <w:contextualSpacing/>
    </w:pPr>
  </w:style>
  <w:style w:type="character" w:styleId="Accentuationintense">
    <w:name w:val="Intense Emphasis"/>
    <w:basedOn w:val="Policepardfaut"/>
    <w:uiPriority w:val="21"/>
    <w:qFormat/>
    <w:rsid w:val="0021126C"/>
    <w:rPr>
      <w:i/>
      <w:iCs/>
      <w:color w:val="2F5496" w:themeColor="accent1" w:themeShade="BF"/>
    </w:rPr>
  </w:style>
  <w:style w:type="paragraph" w:styleId="Citationintense">
    <w:name w:val="Intense Quote"/>
    <w:basedOn w:val="Normal"/>
    <w:next w:val="Normal"/>
    <w:link w:val="CitationintenseCar"/>
    <w:uiPriority w:val="30"/>
    <w:qFormat/>
    <w:rsid w:val="002112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21126C"/>
    <w:rPr>
      <w:i/>
      <w:iCs/>
      <w:color w:val="2F5496" w:themeColor="accent1" w:themeShade="BF"/>
    </w:rPr>
  </w:style>
  <w:style w:type="character" w:styleId="Rfrenceintense">
    <w:name w:val="Intense Reference"/>
    <w:basedOn w:val="Policepardfaut"/>
    <w:uiPriority w:val="32"/>
    <w:qFormat/>
    <w:rsid w:val="0021126C"/>
    <w:rPr>
      <w:b/>
      <w:bCs/>
      <w:smallCaps/>
      <w:color w:val="2F5496" w:themeColor="accent1" w:themeShade="BF"/>
      <w:spacing w:val="5"/>
    </w:rPr>
  </w:style>
  <w:style w:type="paragraph" w:styleId="En-tte">
    <w:name w:val="header"/>
    <w:basedOn w:val="Normal"/>
    <w:link w:val="En-tteCar"/>
    <w:uiPriority w:val="99"/>
    <w:unhideWhenUsed/>
    <w:rsid w:val="00EF6E88"/>
    <w:pPr>
      <w:tabs>
        <w:tab w:val="center" w:pos="4536"/>
        <w:tab w:val="right" w:pos="9072"/>
      </w:tabs>
      <w:spacing w:after="0" w:line="240" w:lineRule="auto"/>
    </w:pPr>
  </w:style>
  <w:style w:type="character" w:customStyle="1" w:styleId="En-tteCar">
    <w:name w:val="En-tête Car"/>
    <w:basedOn w:val="Policepardfaut"/>
    <w:link w:val="En-tte"/>
    <w:uiPriority w:val="99"/>
    <w:rsid w:val="00EF6E88"/>
  </w:style>
  <w:style w:type="paragraph" w:styleId="Pieddepage">
    <w:name w:val="footer"/>
    <w:basedOn w:val="Normal"/>
    <w:link w:val="PieddepageCar"/>
    <w:uiPriority w:val="99"/>
    <w:unhideWhenUsed/>
    <w:rsid w:val="00EF6E8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F6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730</Words>
  <Characters>4165</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Rehia TEPA</dc:creator>
  <cp:keywords/>
  <dc:description/>
  <cp:lastModifiedBy>Rehia TEPA</cp:lastModifiedBy>
  <cp:revision>3</cp:revision>
  <dcterms:created xsi:type="dcterms:W3CDTF">2026-09-19T00:42:00Z</dcterms:created>
  <dcterms:modified xsi:type="dcterms:W3CDTF">2026-09-19T00:49:00Z</dcterms:modified>
</cp:coreProperties>
</file>