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8536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nuna'a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mā’ohi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horopāhi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area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01E3C85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ha'api'ihia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rima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mata'eina'a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</w:t>
      </w:r>
    </w:p>
    <w:p w14:paraId="1A89A79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te pure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nīni'i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</w:p>
    <w:p w14:paraId="2DF0357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ore ra,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pou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tūtia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amuhia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33FD14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toto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vārua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 </w:t>
      </w:r>
    </w:p>
    <w:p w14:paraId="724C495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au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hānoa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vau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iāna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māori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</w:p>
    <w:p w14:paraId="73A7540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autaea'e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754F188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'ē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hi'ora'a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terā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terā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hi'ora'a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veve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</w:p>
    <w:p w14:paraId="766E109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faufa'a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…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fa'aea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au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</w:p>
    <w:p w14:paraId="777E9D2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autaea'e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vau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600BE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upo'o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riro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tape'a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au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B681C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hōhonu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nehenehe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</w:p>
    <w:p w14:paraId="1E9E753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4004378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temeio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hu'ahu'a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; mata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D2B00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,”'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na”, “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”, “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tāmā’a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"…  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</w:p>
    <w:p w14:paraId="39B8A82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firi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nāna'ihere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pārava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oa'oa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7C18D53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hou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'a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na mua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“'E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hu'ahu'a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FB9478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fārerei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? “ </w:t>
      </w:r>
    </w:p>
    <w:p w14:paraId="61FA9D4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Mea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ōhie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pahonora'a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autaea'e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'O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</w:p>
    <w:p w14:paraId="66716BD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pā'āto'a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himene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</w:p>
    <w:p w14:paraId="2842DAEB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poro'i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fēti'i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…”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motu,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motu…”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Tahiti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7D52B9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ta'amotu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mā'ohi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ōhie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faufa'a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7F6C90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ara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nati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oa'oa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i roto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</w:p>
    <w:p w14:paraId="118AE4B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hepohepo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pe'ape'a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topa mai.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tāmarū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ā'āu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 </w:t>
      </w:r>
    </w:p>
    <w:p w14:paraId="18750BC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fa'aineinehia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ētārētia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Porotetani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Tātorita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Momoni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D51E68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…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huira'atira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ta'amotu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</w:p>
    <w:p w14:paraId="2A06827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1960-70.  </w:t>
      </w:r>
    </w:p>
    <w:p w14:paraId="56C807D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nu'u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tau;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tomo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fenua i roto i te tau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tāmatamatara'a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ātōmī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tau o </w:t>
      </w:r>
    </w:p>
    <w:p w14:paraId="52E2940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aimamaura'a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fa'atianianira'a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tau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nu'ura'a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</w:p>
    <w:p w14:paraId="5956D71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fa'aineine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huira'atira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ta'amotu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ōpuara'a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3859C4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fa'a'amu'amu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fana'ohia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C9990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ōpuara’a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fa'atupu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C015D5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pereo’o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ahu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rave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fa'ahemara'a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 </w:t>
      </w:r>
    </w:p>
    <w:p w14:paraId="1B67AA3B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iā'u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ai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mā'uo'uo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2FA4D0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mā’ere'ere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matamua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i roto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Aue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76B181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e! “'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!"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vahine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itera'a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86C89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roto 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 </w:t>
      </w:r>
    </w:p>
    <w:p w14:paraId="77CA648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riro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taupe'e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ra,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maoti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</w:p>
    <w:p w14:paraId="2A8086A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ā'āno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ō mai 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tā'āto'ara'a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piri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ha'eha'a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BACA9A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ahiahi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na mua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hora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BFB3B2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pa'ari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na mua,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taime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‘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aitaui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mārō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onoono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01A274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hou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Oi'oi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pa'ia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pape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ahu </w:t>
      </w:r>
    </w:p>
    <w:p w14:paraId="1660D6C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piriaro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ta'otora'a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;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huehue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Mea </w:t>
      </w:r>
    </w:p>
    <w:p w14:paraId="1C1BAAC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fa'atopa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pīha'i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C72F65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ha'uti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pīha'i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marua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faufa’a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</w:p>
    <w:p w14:paraId="11608ED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fa'ahepohia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pē'ue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turu'a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53B87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fa'aineinehia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vahine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tārava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</w:p>
    <w:p w14:paraId="66D8DDE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turu'a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nehenehe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tā'āto'ara'a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mata'ita'i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8C6195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mua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muri,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ao'ao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rurura'a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au,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2C64B4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Hou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fa'a'amahia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fa'ati'a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ā'amu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</w:t>
      </w:r>
    </w:p>
    <w:p w14:paraId="1C4309F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vetahi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ra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taure'are'a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'Ia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fa'aea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2E1DF0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tā'ue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muhu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tā'āto'ara'a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vave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vāhi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aore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fa'aineine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37213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enahia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6402CC0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Nāna'ihere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ori'o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mata i mua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pehe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ōmuara'a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e mata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ana'anatae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5A59B1C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itehia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fenua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fa'aro'o-noa-hia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</w:p>
    <w:p w14:paraId="3E05466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hitimahuta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‘e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te ō, te ā,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tamari’i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paari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B6BB37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muhu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aore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pe'e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matuatua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muri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DD0BD5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ara mai;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</w:p>
    <w:p w14:paraId="6BFC75AA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lastRenderedPageBreak/>
        <w:t xml:space="preserve">'E i muri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taopoe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marite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farāni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aore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3AEA6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ti'a'o'e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Farāni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moeau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23F3DC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fa'a'ana'anataera'a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hope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318BE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tāta'itahi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D1E96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toetoe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ahiahi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41F2DF7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hautihia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D73BF0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papa'a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'O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Tihoni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weissmuller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Tarzan,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animara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</w:p>
    <w:p w14:paraId="7C7477D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Erefani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ufa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?,</w:t>
      </w:r>
      <w:proofErr w:type="gram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mā'ino'inohia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26361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matuatua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e: ”e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ha’avare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!”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F5F92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I muri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Tarzan,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</w:p>
    <w:p w14:paraId="2E6537F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tahora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21124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paari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piri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tahora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tārere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Tarzan ra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hou ā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C6872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i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pape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hopura'a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huehue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A3AE15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Tarzan: “AAAYAAAYAAAYAAAY”. 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fa'aro'ohia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po'ipo'i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FE2C29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vahine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fa'a'oroma'i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'ore: MANIANIA!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Afa'i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outou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tūtuō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atea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 </w:t>
      </w:r>
    </w:p>
    <w:p w14:paraId="294FA60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'ite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ā'amu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</w:p>
    <w:p w14:paraId="6FA0EA2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muri mai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mata'ita'ira'a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0B42C57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toru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muri mai,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1980,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'ū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te </w:t>
      </w:r>
    </w:p>
    <w:p w14:paraId="1B9D1E4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ō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mata'ita'i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59E387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una'una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ū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'O vau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fa'ahiahia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E833E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matuatua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: "te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popa'ā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ē!”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mata'ita'i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1CBBBA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Hō’ē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taupe'e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D5AA3F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mata'ita'i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mai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ha’amāramarama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Noa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</w:p>
    <w:p w14:paraId="4951FD7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parahira’a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ha'amāramarama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hope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974E4D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   </w:t>
      </w:r>
    </w:p>
    <w:p w14:paraId="447BF18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Varavara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taupe'e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maoti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ruhiruhiā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atea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</w:p>
    <w:p w14:paraId="61EED28A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i 'ore 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ruau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atea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fa'aōhie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20FDEF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ha'avā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5E858C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ai 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maoti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hi'opo'a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ha'amāramarama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A1CD7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vetahi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'ē i te ao 'e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Oi'oi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fa'ahapa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terera'a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</w:p>
    <w:p w14:paraId="5354108B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tū'ai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aore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'ē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B0B74D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tūrorirori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ferurira'a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18D6B5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'ite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tau, i ore 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vave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“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e'ere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tau”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95BB44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pāhonora'a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'E au te tau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ānāvai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 ra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'ore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E20198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mai,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reva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matuatua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ha'api'ira'a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080350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opuara'a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'ō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</w:p>
    <w:p w14:paraId="617FE18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fenua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huā'ai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tamari'i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  </w:t>
      </w:r>
    </w:p>
    <w:p w14:paraId="01FAEB0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ha'uti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174B3B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vetahi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nava'iri'i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ava'e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2ADC83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tārahu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'ū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riro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tāpa'o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faufa'a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</w:p>
    <w:p w14:paraId="7FE5BB4A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peu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mātini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rīpene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</w:p>
    <w:p w14:paraId="2B4F0EA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nāna'ira'a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fa’a'ana'anatae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tā'āto'ara'a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ume'umeri'i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vetahi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F0FD0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E 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tata'ura'a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aimamau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</w:p>
    <w:p w14:paraId="4226998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faura'o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mo'ehia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maha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mātini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ana'ana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puai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DDDAB0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'ē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ume'umera'a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oa'oa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mea, rave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ōpuara'a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F758E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āmui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tauturu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pāpū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patura'a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B1B621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rā'au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tāmuta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rave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48E54E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taiete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patura'a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pape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afa'i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aravihi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35C389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ana'ehia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43F42A2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ferurira'a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muri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0901516B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te ‘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pinepine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utuāfare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rautea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9D1B0A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peho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purou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topa i roto i te tau </w:t>
      </w:r>
    </w:p>
    <w:p w14:paraId="302305B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auhune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hotu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riro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fa'a'amu'a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huira'atira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9EB7A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itehia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mahana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autaea'e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5F7BB9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“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tanu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o'oti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ore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tāpape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ore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tāpara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”.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ī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pa'ari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BE52FE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fa'aitoitora'a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taime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6AAD4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ataata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ana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hui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“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ma'aro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186047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tāorahia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‘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ōfa’i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".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ātīrē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pohehae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</w:t>
      </w:r>
    </w:p>
    <w:p w14:paraId="4D65046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āpī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ti'aturi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piri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mea 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ā'āu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himene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Te </w:t>
      </w:r>
    </w:p>
    <w:p w14:paraId="37666A0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lastRenderedPageBreak/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ā'amu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ta'ita'ihia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ha'apurorora'a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rātio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FDCE5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E’ere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hape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9E1532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pi'i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aivāna'a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fifi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4406CC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mā'ohi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I roto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matahiti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riro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'ore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fa'ahouhia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699745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aivāna'a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ta'amotu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fifi ra.    </w:t>
      </w:r>
    </w:p>
    <w:p w14:paraId="281219F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'A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au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iā'u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horo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97B983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natirara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Youtube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ha'aparare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aiū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</w:p>
    <w:p w14:paraId="758C1EC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fa'a'ana'anataera'a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taure'are'a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mā'ohi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; 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8557C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matuatua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mā'ohi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24 hora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24. 'A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imi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584B8C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mōrohi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fa'a'ohipara'a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huira'atira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2FB12AB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fa'ahepohia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nuna'a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fa'a'ōhie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AC1984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niuniu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āfa'ifa'i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i roto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pereo'o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i roto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FFCEE0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tāmā'ara'a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ā…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fa'aineinehia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feruri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5439E5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i muri mai i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maimira'a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ōpuara’a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1F353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ha'avā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, ‘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nehenehe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‘e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pahono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uira’a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ta’ata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nia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4A751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taime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mana’o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‘ite,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</w:p>
    <w:p w14:paraId="397B174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aivāna'a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'ite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</w:p>
    <w:p w14:paraId="4239A8E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ha'aputuhia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fa'aineine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feruri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…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Ha’amana'o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au i te </w:t>
      </w:r>
    </w:p>
    <w:p w14:paraId="3912A90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tāvini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fa'ahitira'a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tuāro'i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: “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Rahu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</w:p>
    <w:p w14:paraId="1BEA261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au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”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hoho'a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C4FA7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?   </w:t>
      </w:r>
    </w:p>
    <w:p w14:paraId="1FC91EC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nu'u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'ore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te tau,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tomo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fa'anahora'a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'ē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</w:p>
    <w:p w14:paraId="01AE0AE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ao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maimira'a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vitiviti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ti'amā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ao. 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</w:p>
    <w:p w14:paraId="0CE488F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poro'i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paoti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moni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taiete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667031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fa'ataimehia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fa'aineinera'a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nehenehe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imi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</w:p>
    <w:p w14:paraId="28EDBD7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ārai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fifi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muri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roto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inaha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itehia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</w:p>
    <w:p w14:paraId="438AF8D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fa'auera'a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aivāna'a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57A26A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rave’a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pēnei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a’e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ha'amou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rorouira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! 'A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ē!     </w:t>
      </w:r>
    </w:p>
    <w:p w14:paraId="7A2AA65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Aore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ra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paoti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marite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europa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aravihi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pūai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aivāna'a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fenua </w:t>
      </w:r>
    </w:p>
    <w:p w14:paraId="513D571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Taina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tau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reira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fa'a'ite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mai!  </w:t>
      </w:r>
    </w:p>
    <w:p w14:paraId="3942D969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ho'i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mana'o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ni'a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ohipa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papa'ā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9B52A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fenua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fa'ahuru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-'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ē-ra'a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roto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orara'a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tumu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fenua. </w:t>
      </w:r>
    </w:p>
    <w:p w14:paraId="65BDE13F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feia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poiri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ētene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āfa'i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teie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0772A4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pehepehe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69D60A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ōtahi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 </w:t>
      </w:r>
    </w:p>
    <w:p w14:paraId="4E909F8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metua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mā'iti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noho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mai </w:t>
      </w:r>
    </w:p>
    <w:p w14:paraId="1D441FB6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vaeha'a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ō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tupuna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98148A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parauhia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CD301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tou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B9F09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hāmani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509B37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nāna'ihere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5F6132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nu'u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ha'apaora'a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220C1A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mārama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hotu nui </w:t>
      </w:r>
    </w:p>
    <w:p w14:paraId="6DB24C08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Arata'i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ao mure ore  </w:t>
      </w:r>
    </w:p>
    <w:p w14:paraId="6C1BAE70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outu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vārua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CFFEF4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I te fenua ō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Rohotu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18C5D7B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hotu  </w:t>
      </w:r>
    </w:p>
    <w:p w14:paraId="00EAD895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hamani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maitaii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C8375A4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>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Oia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ato'a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tō'u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6A44EBAD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,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aroha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hamani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maita'i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1124E4C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vai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ā </w:t>
      </w:r>
    </w:p>
    <w:p w14:paraId="66529C83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nāna'ihere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fa'aro'o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A4B44CE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nu'u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hō'ē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ana'e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ha'apaora'a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49B45F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Aitu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mārama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'e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pō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hotu nui </w:t>
      </w:r>
    </w:p>
    <w:p w14:paraId="53D6DD61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Arata'i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ta'ata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i te ao mure ore </w:t>
      </w:r>
    </w:p>
    <w:p w14:paraId="74F7C03B" w14:textId="77777777" w:rsidR="00987E25" w:rsidRPr="00987E25" w:rsidRDefault="00987E25" w:rsidP="00987E2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987E25">
        <w:rPr>
          <w:rFonts w:ascii="Times New Roman" w:hAnsi="Times New Roman" w:cs="Times New Roman"/>
          <w:sz w:val="22"/>
          <w:szCs w:val="22"/>
        </w:rPr>
        <w:t>Nā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'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ōutu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te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vārua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ia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rere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ECE1B6" w14:textId="5F968A26" w:rsidR="003C032F" w:rsidRPr="00987E25" w:rsidRDefault="00987E25" w:rsidP="00987E25">
      <w:pPr>
        <w:spacing w:after="0" w:line="240" w:lineRule="auto"/>
        <w:rPr>
          <w:sz w:val="22"/>
          <w:szCs w:val="22"/>
        </w:rPr>
      </w:pPr>
      <w:r w:rsidRPr="00987E25">
        <w:rPr>
          <w:rFonts w:ascii="Times New Roman" w:hAnsi="Times New Roman" w:cs="Times New Roman"/>
          <w:sz w:val="22"/>
          <w:szCs w:val="22"/>
        </w:rPr>
        <w:t xml:space="preserve">I te fenua o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rohotu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tae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987E25">
        <w:rPr>
          <w:rFonts w:ascii="Times New Roman" w:hAnsi="Times New Roman" w:cs="Times New Roman"/>
          <w:sz w:val="22"/>
          <w:szCs w:val="22"/>
        </w:rPr>
        <w:t>atu</w:t>
      </w:r>
      <w:proofErr w:type="spellEnd"/>
      <w:r w:rsidRPr="00987E25">
        <w:rPr>
          <w:rFonts w:ascii="Times New Roman" w:hAnsi="Times New Roman" w:cs="Times New Roman"/>
          <w:sz w:val="22"/>
          <w:szCs w:val="22"/>
        </w:rPr>
        <w:t>.</w:t>
      </w:r>
    </w:p>
    <w:sectPr w:rsidR="003C032F" w:rsidRPr="00987E25" w:rsidSect="00F77B79">
      <w:headerReference w:type="default" r:id="rId6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0750BAE4" w:rsidR="00EF6E88" w:rsidRPr="00F77B79" w:rsidRDefault="00EF6E88" w:rsidP="00F77B7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987E25">
      <w:rPr>
        <w:rFonts w:ascii="Times New Roman" w:hAnsi="Times New Roman" w:cs="Times New Roman"/>
        <w:b/>
        <w:bCs/>
      </w:rPr>
      <w:t>TAU</w:t>
    </w:r>
    <w:r w:rsidR="00F77B79" w:rsidRPr="00F77B79">
      <w:rPr>
        <w:rFonts w:ascii="Times New Roman" w:hAnsi="Times New Roman" w:cs="Times New Roman"/>
        <w:b/>
        <w:bCs/>
      </w:rPr>
      <w:t>0</w:t>
    </w:r>
    <w:r w:rsidR="00987E25">
      <w:rPr>
        <w:rFonts w:ascii="Times New Roman" w:hAnsi="Times New Roman" w:cs="Times New Roman"/>
        <w:b/>
        <w:bCs/>
      </w:rPr>
      <w:t>4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proofErr w:type="spellStart"/>
    <w:r w:rsidR="00987E25" w:rsidRPr="00987E25">
      <w:rPr>
        <w:rFonts w:ascii="Times New Roman" w:hAnsi="Times New Roman" w:cs="Times New Roman"/>
        <w:b/>
        <w:bCs/>
      </w:rPr>
      <w:t>Ti'aturi</w:t>
    </w:r>
    <w:proofErr w:type="spellEnd"/>
    <w:r w:rsidR="00987E25" w:rsidRPr="00987E25">
      <w:rPr>
        <w:rFonts w:ascii="Times New Roman" w:hAnsi="Times New Roman" w:cs="Times New Roman"/>
        <w:b/>
        <w:bCs/>
      </w:rPr>
      <w:t xml:space="preserve"> i te </w:t>
    </w:r>
    <w:proofErr w:type="spellStart"/>
    <w:r w:rsidR="00987E25" w:rsidRPr="00987E25">
      <w:rPr>
        <w:rFonts w:ascii="Times New Roman" w:hAnsi="Times New Roman" w:cs="Times New Roman"/>
        <w:b/>
        <w:bCs/>
      </w:rPr>
      <w:t>maita'i</w:t>
    </w:r>
    <w:proofErr w:type="spellEnd"/>
    <w:r w:rsidR="00987E25" w:rsidRPr="00987E25">
      <w:rPr>
        <w:rFonts w:ascii="Times New Roman" w:hAnsi="Times New Roman" w:cs="Times New Roman"/>
        <w:b/>
        <w:bCs/>
      </w:rPr>
      <w:t xml:space="preserve"> o te </w:t>
    </w:r>
    <w:proofErr w:type="spellStart"/>
    <w:r w:rsidR="00987E25" w:rsidRPr="00987E25">
      <w:rPr>
        <w:rFonts w:ascii="Times New Roman" w:hAnsi="Times New Roman" w:cs="Times New Roman"/>
        <w:b/>
        <w:bCs/>
      </w:rPr>
      <w:t>ta'ata</w:t>
    </w:r>
    <w:proofErr w:type="spellEnd"/>
    <w:r w:rsidR="00C62EDF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21126C"/>
    <w:rsid w:val="003C032F"/>
    <w:rsid w:val="006268FE"/>
    <w:rsid w:val="007D6AA1"/>
    <w:rsid w:val="008F655D"/>
    <w:rsid w:val="009138F1"/>
    <w:rsid w:val="00987E25"/>
    <w:rsid w:val="00A127E0"/>
    <w:rsid w:val="00AC5025"/>
    <w:rsid w:val="00BC39B2"/>
    <w:rsid w:val="00C62EDF"/>
    <w:rsid w:val="00D21A6D"/>
    <w:rsid w:val="00D41A2D"/>
    <w:rsid w:val="00E50FC8"/>
    <w:rsid w:val="00E600B9"/>
    <w:rsid w:val="00ED72EB"/>
    <w:rsid w:val="00EF6E88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3238</Words>
  <Characters>12092</Characters>
  <Application>Microsoft Office Word</Application>
  <DocSecurity>0</DocSecurity>
  <Lines>317</Lines>
  <Paragraphs>174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4</cp:revision>
  <dcterms:created xsi:type="dcterms:W3CDTF">2026-09-19T00:31:00Z</dcterms:created>
  <dcterms:modified xsi:type="dcterms:W3CDTF">2026-09-19T00:39:00Z</dcterms:modified>
</cp:coreProperties>
</file>