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27B5E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Ti’a, o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ti’ara’a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ïa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>,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āre’a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turi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ra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, o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hō’ē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ïa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ta’ata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e’ita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fa’aro’o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. </w:t>
      </w:r>
    </w:p>
    <w:p w14:paraId="53F38FED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Tera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aura’a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ato’a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o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mai ’e 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haere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mua. </w:t>
      </w:r>
    </w:p>
    <w:p w14:paraId="41E55B94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tāmau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nu’u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teretere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’e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eiaha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roa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fa’aru’e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16F7067F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mea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mana’o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pūai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ē :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mānuia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vau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fifi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fa’aruruhia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1DC105CA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Ua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riro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ei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pūai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e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faufa’a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</w:p>
    <w:p w14:paraId="1107CD15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fa’a’ohipa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pinepine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hia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roto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orara’a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>.</w:t>
      </w:r>
    </w:p>
    <w:p w14:paraId="73536908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outou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moemoeā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. </w:t>
      </w:r>
    </w:p>
    <w:p w14:paraId="61F13FE8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Teie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,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e’ere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mana’o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ē,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hō’ē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mea.</w:t>
      </w:r>
    </w:p>
    <w:p w14:paraId="7F2D859D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fārerei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tātou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pā’ato’a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taime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fe’a’a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</w:p>
    <w:p w14:paraId="106BCC2D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te</w:t>
      </w:r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mata’u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aore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pe’ape’ara’a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mānuia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’ore. </w:t>
      </w:r>
    </w:p>
    <w:p w14:paraId="1284A2CE" w14:textId="77777777" w:rsid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tauturu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tātou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fa’a’oroma’i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,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tūtonu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māoti</w:t>
      </w:r>
      <w:proofErr w:type="spellEnd"/>
    </w:p>
    <w:p w14:paraId="0566851E" w14:textId="77777777" w:rsid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8"/>
          <w:lang w:val="fr-FR"/>
        </w:rPr>
        <w:t>i</w:t>
      </w:r>
      <w:proofErr w:type="gramEnd"/>
      <w:r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r w:rsidRPr="0094327F">
        <w:rPr>
          <w:rFonts w:ascii="Times New Roman" w:hAnsi="Times New Roman" w:cs="Times New Roman"/>
          <w:sz w:val="24"/>
          <w:szCs w:val="28"/>
          <w:lang w:val="fr-FR"/>
        </w:rPr>
        <w:t>te</w:t>
      </w:r>
      <w:r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fa’aru’e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ē, e mea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roa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tere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490D7FED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</w:p>
    <w:p w14:paraId="25F1917F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Ua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riro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ei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pūai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e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faufa’a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roa</w:t>
      </w:r>
      <w:proofErr w:type="spellEnd"/>
    </w:p>
    <w:p w14:paraId="3F678C47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taua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tumu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ra.</w:t>
      </w:r>
    </w:p>
    <w:p w14:paraId="027D6327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nūna’a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Atua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mā’ohi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1F517D1A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Tei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piha’i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iho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ōia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vāhi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ato’a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14390F30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ta’u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pūai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mai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haruru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pahū</w:t>
      </w:r>
      <w:proofErr w:type="spellEnd"/>
    </w:p>
    <w:p w14:paraId="6C086C84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haere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taime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hina’aro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ai i te</w:t>
      </w:r>
    </w:p>
    <w:p w14:paraId="1A37FA1E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paraparau</w:t>
      </w:r>
      <w:proofErr w:type="spellEnd"/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aore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, e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imi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tahi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arata’ira’a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,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āvei’a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ora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7083159B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fāriu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na ra, e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vai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ra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ōia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reira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</w:t>
      </w:r>
    </w:p>
    <w:p w14:paraId="6FE0CACD" w14:textId="77777777" w:rsid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hōhonu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na ra.</w:t>
      </w:r>
    </w:p>
    <w:p w14:paraId="1DD0FF1B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</w:p>
    <w:p w14:paraId="75D7602F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Ua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riro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ei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mana ’e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faufa’a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,</w:t>
      </w:r>
    </w:p>
    <w:p w14:paraId="6291DFD0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fa’a’ohipa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pinepine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hia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roto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orara’a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. </w:t>
      </w:r>
    </w:p>
    <w:p w14:paraId="11440868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Mai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mahana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ōia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hiti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roto i te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ā’au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.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tāmāhanahana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ferurira’a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pura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mai te </w:t>
      </w:r>
    </w:p>
    <w:p w14:paraId="7A032916" w14:textId="77777777" w:rsid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hīro’a</w:t>
      </w:r>
      <w:proofErr w:type="spellEnd"/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marū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, e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ana’ana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mai te mata o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māramarama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664C30BE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</w:p>
    <w:p w14:paraId="13F6DDB1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fārerei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tātou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taime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fe’a’a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mata’u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</w:p>
    <w:p w14:paraId="00A37BAA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te</w:t>
      </w:r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aore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pe’ape’a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mana’o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’ore ē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eita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mānuia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. </w:t>
      </w:r>
    </w:p>
    <w:p w14:paraId="1ACBCA41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tauturu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fa’a’oroma’i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māoti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</w:t>
      </w:r>
    </w:p>
    <w:p w14:paraId="171ADA83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fa’aru’e</w:t>
      </w:r>
      <w:proofErr w:type="spellEnd"/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ē, e mea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roa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tere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7C3D89B9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Ua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riro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ei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monamona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vārua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,</w:t>
      </w:r>
    </w:p>
    <w:p w14:paraId="5FD97441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E mea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faufa’a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ato’a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Atua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mea</w:t>
      </w:r>
    </w:p>
    <w:p w14:paraId="344DD561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tei</w:t>
      </w:r>
      <w:proofErr w:type="spellEnd"/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piha’i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iho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ōia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vāhi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ato’a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tātou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e</w:t>
      </w:r>
    </w:p>
    <w:p w14:paraId="28FFB611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haere</w:t>
      </w:r>
      <w:proofErr w:type="spellEnd"/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taime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hina’aro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ai e</w:t>
      </w:r>
    </w:p>
    <w:p w14:paraId="74F87D1E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paraparau</w:t>
      </w:r>
      <w:proofErr w:type="spellEnd"/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aore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>, e ’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imi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arata’ira’a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fāriu</w:t>
      </w:r>
      <w:proofErr w:type="spellEnd"/>
    </w:p>
    <w:p w14:paraId="7BE4EB05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tātou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na, e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vai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ra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oia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reira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mā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</w:t>
      </w:r>
    </w:p>
    <w:p w14:paraId="18191A3A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proofErr w:type="gramStart"/>
      <w:r w:rsidRPr="0094327F">
        <w:rPr>
          <w:rFonts w:ascii="Times New Roman" w:hAnsi="Times New Roman" w:cs="Times New Roman"/>
          <w:sz w:val="24"/>
          <w:szCs w:val="28"/>
          <w:lang w:val="fr-FR"/>
        </w:rPr>
        <w:t>ineine</w:t>
      </w:r>
      <w:proofErr w:type="spellEnd"/>
      <w:proofErr w:type="gram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fa’aro’o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fr-FR"/>
        </w:rPr>
        <w:t xml:space="preserve">. </w:t>
      </w:r>
    </w:p>
    <w:p w14:paraId="160FDCD8" w14:textId="77777777" w:rsidR="0094327F" w:rsidRPr="0094327F" w:rsidRDefault="0094327F" w:rsidP="0094327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Nō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reira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, 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tū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, 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ti’a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, a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tuturi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</w:p>
    <w:p w14:paraId="7997FFAA" w14:textId="77777777" w:rsidR="00932478" w:rsidRPr="0094327F" w:rsidRDefault="0094327F" w:rsidP="0094327F">
      <w:pPr>
        <w:spacing w:after="120" w:line="240" w:lineRule="auto"/>
        <w:jc w:val="both"/>
      </w:pP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Eiaha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 xml:space="preserve"> e </w:t>
      </w:r>
      <w:proofErr w:type="spellStart"/>
      <w:r w:rsidRPr="0094327F">
        <w:rPr>
          <w:rFonts w:ascii="Times New Roman" w:hAnsi="Times New Roman" w:cs="Times New Roman"/>
          <w:sz w:val="24"/>
          <w:szCs w:val="28"/>
          <w:lang w:val="en-US"/>
        </w:rPr>
        <w:t>fa’aea</w:t>
      </w:r>
      <w:proofErr w:type="spellEnd"/>
      <w:r w:rsidRPr="0094327F">
        <w:rPr>
          <w:rFonts w:ascii="Times New Roman" w:hAnsi="Times New Roman" w:cs="Times New Roman"/>
          <w:sz w:val="24"/>
          <w:szCs w:val="28"/>
          <w:lang w:val="en-US"/>
        </w:rPr>
        <w:t>…</w:t>
      </w:r>
    </w:p>
    <w:sectPr w:rsidR="00932478" w:rsidRPr="0094327F" w:rsidSect="00E1254C">
      <w:headerReference w:type="default" r:id="rId7"/>
      <w:footerReference w:type="default" r:id="rId8"/>
      <w:type w:val="continuous"/>
      <w:pgSz w:w="16838" w:h="11906" w:orient="landscape"/>
      <w:pgMar w:top="1080" w:right="1440" w:bottom="1080" w:left="1440" w:header="567" w:footer="28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78FF3" w14:textId="77777777" w:rsidR="00F935BA" w:rsidRDefault="00F935BA">
      <w:pPr>
        <w:spacing w:line="240" w:lineRule="auto"/>
      </w:pPr>
      <w:r>
        <w:separator/>
      </w:r>
    </w:p>
  </w:endnote>
  <w:endnote w:type="continuationSeparator" w:id="0">
    <w:p w14:paraId="4401E2E8" w14:textId="77777777" w:rsidR="00F935BA" w:rsidRDefault="00F935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D6CB" w14:textId="77777777" w:rsidR="00932478" w:rsidRDefault="0075596D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A80A1C" wp14:editId="30988EC4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A9D0B0" w14:textId="77777777" w:rsidR="00932478" w:rsidRDefault="0075596D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A80A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7A9D0B0" w14:textId="77777777" w:rsidR="00932478" w:rsidRDefault="0075596D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81D72" w14:textId="77777777" w:rsidR="00F935BA" w:rsidRDefault="00F935BA">
      <w:pPr>
        <w:spacing w:after="0"/>
      </w:pPr>
      <w:r>
        <w:separator/>
      </w:r>
    </w:p>
  </w:footnote>
  <w:footnote w:type="continuationSeparator" w:id="0">
    <w:p w14:paraId="7A90C2A4" w14:textId="77777777" w:rsidR="00F935BA" w:rsidRDefault="00F935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59CA4" w14:textId="02F5EC86" w:rsidR="00C45ADC" w:rsidRPr="00C45ADC" w:rsidRDefault="00C45ADC" w:rsidP="00C45ADC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 w:rsidRPr="00C45ADC">
      <w:rPr>
        <w:rFonts w:ascii="Times New Roman" w:hAnsi="Times New Roman" w:cs="Times New Roman"/>
        <w:b/>
        <w:sz w:val="24"/>
        <w:lang w:val="fr-FR"/>
      </w:rPr>
      <w:t>T.</w:t>
    </w:r>
    <w:r w:rsidR="000D22F8">
      <w:rPr>
        <w:rFonts w:ascii="Times New Roman" w:hAnsi="Times New Roman" w:cs="Times New Roman"/>
        <w:b/>
        <w:sz w:val="24"/>
        <w:lang w:val="fr-FR"/>
      </w:rPr>
      <w:t>NUI</w:t>
    </w:r>
    <w:r>
      <w:rPr>
        <w:rFonts w:ascii="Times New Roman" w:hAnsi="Times New Roman" w:cs="Times New Roman"/>
        <w:b/>
        <w:sz w:val="24"/>
        <w:lang w:val="fr-FR"/>
      </w:rPr>
      <w:t>0</w:t>
    </w:r>
    <w:r w:rsidR="005825B7">
      <w:rPr>
        <w:rFonts w:ascii="Times New Roman" w:hAnsi="Times New Roman" w:cs="Times New Roman"/>
        <w:b/>
        <w:sz w:val="24"/>
        <w:lang w:val="fr-FR"/>
      </w:rPr>
      <w:t>3</w:t>
    </w:r>
    <w:r>
      <w:rPr>
        <w:rFonts w:ascii="Times New Roman" w:hAnsi="Times New Roman" w:cs="Times New Roman"/>
        <w:b/>
        <w:sz w:val="24"/>
        <w:lang w:val="fr-FR"/>
      </w:rPr>
      <w:t xml:space="preserve"> - </w:t>
    </w:r>
    <w:r w:rsidR="00C2507F">
      <w:rPr>
        <w:rFonts w:ascii="Times New Roman" w:hAnsi="Times New Roman" w:cs="Times New Roman"/>
        <w:b/>
        <w:sz w:val="24"/>
        <w:lang w:val="fr-FR"/>
      </w:rPr>
      <w:t>“</w:t>
    </w:r>
    <w:proofErr w:type="spellStart"/>
    <w:r w:rsidR="009B3B7F">
      <w:rPr>
        <w:rFonts w:ascii="Times New Roman" w:hAnsi="Times New Roman" w:cs="Times New Roman"/>
        <w:b/>
        <w:sz w:val="24"/>
        <w:lang w:val="fr-FR"/>
      </w:rPr>
      <w:t>T</w:t>
    </w:r>
    <w:r w:rsidR="00C2507F">
      <w:rPr>
        <w:rFonts w:ascii="Times New Roman" w:hAnsi="Times New Roman" w:cs="Times New Roman"/>
        <w:b/>
        <w:sz w:val="24"/>
        <w:lang w:val="fr-FR"/>
      </w:rPr>
      <w:t>i’aturi</w:t>
    </w:r>
    <w:proofErr w:type="spellEnd"/>
    <w:r w:rsidR="00C2507F">
      <w:rPr>
        <w:rFonts w:ascii="Times New Roman" w:hAnsi="Times New Roman" w:cs="Times New Roman"/>
        <w:b/>
        <w:sz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0D22F8"/>
    <w:rsid w:val="00107722"/>
    <w:rsid w:val="002815AC"/>
    <w:rsid w:val="005825B7"/>
    <w:rsid w:val="0075596D"/>
    <w:rsid w:val="00783E7D"/>
    <w:rsid w:val="0083189D"/>
    <w:rsid w:val="00932478"/>
    <w:rsid w:val="0094327F"/>
    <w:rsid w:val="009B3B7F"/>
    <w:rsid w:val="00C2507F"/>
    <w:rsid w:val="00C45ADC"/>
    <w:rsid w:val="00E1254C"/>
    <w:rsid w:val="00F935BA"/>
    <w:rsid w:val="02B8055B"/>
    <w:rsid w:val="03215A67"/>
    <w:rsid w:val="043048A8"/>
    <w:rsid w:val="051F01FE"/>
    <w:rsid w:val="1B7F482A"/>
    <w:rsid w:val="237776F5"/>
    <w:rsid w:val="23BD50C6"/>
    <w:rsid w:val="2C5840A1"/>
    <w:rsid w:val="2DFC1727"/>
    <w:rsid w:val="32E01F3A"/>
    <w:rsid w:val="3D6F6383"/>
    <w:rsid w:val="3E54468F"/>
    <w:rsid w:val="45B3463E"/>
    <w:rsid w:val="48563FBB"/>
    <w:rsid w:val="5D4B1D1F"/>
    <w:rsid w:val="627576EB"/>
    <w:rsid w:val="680F1341"/>
    <w:rsid w:val="70AF5ACF"/>
    <w:rsid w:val="72BC694B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925AB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link w:val="En-tteC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C45ADC"/>
    <w:rPr>
      <w:rFonts w:eastAsiaTheme="minorHAnsi"/>
      <w:kern w:val="2"/>
      <w:sz w:val="18"/>
      <w:szCs w:val="18"/>
      <w:lang w:val="zh-CN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8</cp:revision>
  <dcterms:created xsi:type="dcterms:W3CDTF">2026-09-15T16:10:00Z</dcterms:created>
  <dcterms:modified xsi:type="dcterms:W3CDTF">2026-09-21T19:55:00Z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E1A6AC283AC942339522048F00692929_13</vt:lpwstr>
  </property>
</Properties>
</file>