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430A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Ei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matameha’i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no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ti’aturira’a</w:t>
      </w:r>
      <w:proofErr w:type="spellEnd"/>
    </w:p>
    <w:p w14:paraId="02C9C6E1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iā’u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iho</w:t>
      </w:r>
      <w:proofErr w:type="spellEnd"/>
    </w:p>
    <w:p w14:paraId="11DF5D1D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’O vau te papa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</w:p>
    <w:p w14:paraId="4103DDEE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vau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ia’ū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!</w:t>
      </w:r>
    </w:p>
    <w:p w14:paraId="4C65CD60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mata’eina’a,tō’u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tira,</w:t>
      </w:r>
    </w:p>
    <w:p w14:paraId="7884B483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fenua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,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natihia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pūfenua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>,</w:t>
      </w:r>
    </w:p>
    <w:p w14:paraId="160E0139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metua,te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ōpu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ora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</w:p>
    <w:p w14:paraId="3251B675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Te pou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03D17CAD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hi’a</w:t>
      </w:r>
      <w:proofErr w:type="spellEnd"/>
    </w:p>
    <w:p w14:paraId="16A8A7FB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>I te 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arepurepura’a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o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tō’a’au</w:t>
      </w:r>
      <w:proofErr w:type="spellEnd"/>
    </w:p>
    <w:p w14:paraId="5F410553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’A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tira </w:t>
      </w:r>
    </w:p>
    <w:p w14:paraId="5C762362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Ia tau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vāhi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>,</w:t>
      </w:r>
    </w:p>
    <w:p w14:paraId="3B384576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O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marae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tupuna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</w:p>
    <w:p w14:paraId="78CD980E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tohu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na o Vaita</w:t>
      </w:r>
    </w:p>
    <w:p w14:paraId="024F4946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I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tohura’a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tapu</w:t>
      </w:r>
      <w:proofErr w:type="spellEnd"/>
    </w:p>
    <w:p w14:paraId="36BAC365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>
        <w:rPr>
          <w:rFonts w:ascii="Times New Roman" w:hAnsi="Times New Roman" w:cs="Times New Roman"/>
          <w:sz w:val="24"/>
          <w:szCs w:val="28"/>
          <w:lang w:val="fr-FR"/>
        </w:rPr>
        <w:t>’</w:t>
      </w: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tipae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mai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ama ’ore"</w:t>
      </w:r>
    </w:p>
    <w:p w14:paraId="35E6BFAD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Aita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ti’aturihia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!</w:t>
      </w:r>
    </w:p>
    <w:p w14:paraId="7054335A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mana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</w:p>
    <w:p w14:paraId="6942E5ED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mana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vaha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</w:p>
    <w:p w14:paraId="467B9408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ti’aturihia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! </w:t>
      </w:r>
    </w:p>
    <w:p w14:paraId="0DEAD612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apohia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!</w:t>
      </w:r>
    </w:p>
    <w:p w14:paraId="052317E1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’Ia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!</w:t>
      </w:r>
    </w:p>
    <w:p w14:paraId="2E57D414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’Ia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</w:p>
    <w:p w14:paraId="7A6FC5B9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ai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!</w:t>
      </w:r>
    </w:p>
    <w:p w14:paraId="2D014ED5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mana ai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!</w:t>
      </w:r>
    </w:p>
    <w:p w14:paraId="263A0857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’e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!</w:t>
      </w:r>
    </w:p>
    <w:p w14:paraId="1B5EA59C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I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mana !</w:t>
      </w:r>
    </w:p>
    <w:p w14:paraId="19040766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au 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</w:p>
    <w:p w14:paraId="4A9C9099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,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fenua</w:t>
      </w:r>
    </w:p>
    <w:p w14:paraId="73640E6D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vauvaura’a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o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tupuna</w:t>
      </w:r>
      <w:proofErr w:type="spellEnd"/>
    </w:p>
    <w:p w14:paraId="608A6B6C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na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metua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, te ama ’e te 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iato</w:t>
      </w:r>
      <w:proofErr w:type="spellEnd"/>
    </w:p>
    <w:p w14:paraId="394809F1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’ore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va’a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hi’a</w:t>
      </w:r>
      <w:proofErr w:type="spellEnd"/>
    </w:p>
    <w:p w14:paraId="1BB2381F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ni’a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moana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hāhāno</w:t>
      </w:r>
      <w:proofErr w:type="spellEnd"/>
    </w:p>
    <w:p w14:paraId="1F1FC160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’ore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hi’a</w:t>
      </w:r>
      <w:proofErr w:type="spellEnd"/>
    </w:p>
    <w:p w14:paraId="204A37A0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arepurepura’a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ao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nei</w:t>
      </w:r>
      <w:proofErr w:type="spellEnd"/>
    </w:p>
    <w:p w14:paraId="5A44ADFF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fano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vau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ni’a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moana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pa’o</w:t>
      </w:r>
      <w:proofErr w:type="spellEnd"/>
    </w:p>
    <w:p w14:paraId="17D3E44F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fati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’are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rei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mua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o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va’a</w:t>
      </w:r>
      <w:proofErr w:type="spellEnd"/>
    </w:p>
    <w:p w14:paraId="36EA67EB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tira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tira</w:t>
      </w:r>
      <w:proofErr w:type="spellEnd"/>
    </w:p>
    <w:p w14:paraId="59A16535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en-US"/>
        </w:rPr>
      </w:pPr>
      <w:r w:rsidRPr="0031597C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en-US"/>
        </w:rPr>
        <w:t>ti’aturira’a</w:t>
      </w:r>
      <w:proofErr w:type="spellEnd"/>
    </w:p>
    <w:p w14:paraId="1FB47CFF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Eita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</w:p>
    <w:p w14:paraId="6A2BF4D6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E’ita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e mou</w:t>
      </w:r>
    </w:p>
    <w:p w14:paraId="335CAA68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tau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mea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</w:p>
    <w:p w14:paraId="05022A82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3F255EB8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I te mana o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17AF9A1A" w14:textId="77777777" w:rsidR="0031597C" w:rsidRPr="0031597C" w:rsidRDefault="0031597C" w:rsidP="0031597C">
      <w:pPr>
        <w:rPr>
          <w:rFonts w:ascii="Times New Roman" w:hAnsi="Times New Roman" w:cs="Times New Roman"/>
          <w:sz w:val="24"/>
          <w:szCs w:val="28"/>
          <w:lang w:val="fr-FR"/>
        </w:rPr>
      </w:pPr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31597C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31597C">
        <w:rPr>
          <w:rFonts w:ascii="Times New Roman" w:hAnsi="Times New Roman" w:cs="Times New Roman"/>
          <w:sz w:val="24"/>
          <w:szCs w:val="28"/>
          <w:lang w:val="fr-FR"/>
        </w:rPr>
        <w:t xml:space="preserve"> ai !</w:t>
      </w:r>
    </w:p>
    <w:p w14:paraId="46B7A871" w14:textId="77777777" w:rsidR="00932478" w:rsidRPr="0031597C" w:rsidRDefault="0031597C" w:rsidP="0031597C">
      <w:r w:rsidRPr="0031597C">
        <w:rPr>
          <w:rFonts w:ascii="Times New Roman" w:hAnsi="Times New Roman" w:cs="Times New Roman"/>
          <w:sz w:val="24"/>
          <w:szCs w:val="28"/>
          <w:lang w:val="en-US"/>
        </w:rPr>
        <w:t>IA ORA</w:t>
      </w:r>
    </w:p>
    <w:sectPr w:rsidR="00932478" w:rsidRPr="0031597C" w:rsidSect="0031597C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B1626" w14:textId="77777777" w:rsidR="00464880" w:rsidRDefault="00464880">
      <w:pPr>
        <w:spacing w:line="240" w:lineRule="auto"/>
      </w:pPr>
      <w:r>
        <w:separator/>
      </w:r>
    </w:p>
  </w:endnote>
  <w:endnote w:type="continuationSeparator" w:id="0">
    <w:p w14:paraId="23B5EF31" w14:textId="77777777" w:rsidR="00464880" w:rsidRDefault="004648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9BAC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AE8ED3" wp14:editId="62AA03DA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29BD0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E8E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F629BD0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D517" w14:textId="77777777" w:rsidR="00464880" w:rsidRDefault="00464880">
      <w:pPr>
        <w:spacing w:after="0"/>
      </w:pPr>
      <w:r>
        <w:separator/>
      </w:r>
    </w:p>
  </w:footnote>
  <w:footnote w:type="continuationSeparator" w:id="0">
    <w:p w14:paraId="5C1D24C1" w14:textId="77777777" w:rsidR="00464880" w:rsidRDefault="004648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6EBB" w14:textId="212A4C8D" w:rsidR="00C45ADC" w:rsidRPr="00C45ADC" w:rsidRDefault="00C45ADC" w:rsidP="0031597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9F65D7">
      <w:rPr>
        <w:rFonts w:ascii="Times New Roman" w:hAnsi="Times New Roman" w:cs="Times New Roman"/>
        <w:b/>
        <w:sz w:val="24"/>
        <w:lang w:val="fr-FR"/>
      </w:rPr>
      <w:t>NUI</w:t>
    </w:r>
    <w:r>
      <w:rPr>
        <w:rFonts w:ascii="Times New Roman" w:hAnsi="Times New Roman" w:cs="Times New Roman"/>
        <w:b/>
        <w:sz w:val="24"/>
        <w:lang w:val="fr-FR"/>
      </w:rPr>
      <w:t>0</w:t>
    </w:r>
    <w:r w:rsidR="00396684">
      <w:rPr>
        <w:rFonts w:ascii="Times New Roman" w:hAnsi="Times New Roman" w:cs="Times New Roman"/>
        <w:b/>
        <w:sz w:val="24"/>
        <w:lang w:val="fr-FR"/>
      </w:rPr>
      <w:t>1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proofErr w:type="spellStart"/>
    <w:r w:rsidR="0031597C">
      <w:rPr>
        <w:rFonts w:ascii="Times New Roman" w:hAnsi="Times New Roman" w:cs="Times New Roman"/>
        <w:b/>
        <w:sz w:val="24"/>
        <w:lang w:val="fr-FR"/>
      </w:rPr>
      <w:t>Tō’u</w:t>
    </w:r>
    <w:proofErr w:type="spellEnd"/>
    <w:r w:rsidR="0031597C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31597C">
      <w:rPr>
        <w:rFonts w:ascii="Times New Roman" w:hAnsi="Times New Roman" w:cs="Times New Roman"/>
        <w:b/>
        <w:sz w:val="24"/>
        <w:lang w:val="fr-FR"/>
      </w:rPr>
      <w:t>ti’aturira’a</w:t>
    </w:r>
    <w:proofErr w:type="spellEnd"/>
    <w:r w:rsidR="0031597C">
      <w:rPr>
        <w:rFonts w:ascii="Times New Roman" w:hAnsi="Times New Roman" w:cs="Times New Roman"/>
        <w:b/>
        <w:sz w:val="24"/>
        <w:lang w:val="fr-FR"/>
      </w:rPr>
      <w:t xml:space="preserve">, </w:t>
    </w:r>
    <w:proofErr w:type="spellStart"/>
    <w:r w:rsidR="0031597C">
      <w:rPr>
        <w:rFonts w:ascii="Times New Roman" w:hAnsi="Times New Roman" w:cs="Times New Roman"/>
        <w:b/>
        <w:sz w:val="24"/>
        <w:lang w:val="fr-FR"/>
      </w:rPr>
      <w:t>tō’u</w:t>
    </w:r>
    <w:proofErr w:type="spellEnd"/>
    <w:r w:rsidR="0031597C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31597C">
      <w:rPr>
        <w:rFonts w:ascii="Times New Roman" w:hAnsi="Times New Roman" w:cs="Times New Roman"/>
        <w:b/>
        <w:sz w:val="24"/>
        <w:lang w:val="fr-FR"/>
      </w:rPr>
      <w:t>ia</w:t>
    </w:r>
    <w:proofErr w:type="spellEnd"/>
    <w:r w:rsidR="0031597C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31597C">
      <w:rPr>
        <w:rFonts w:ascii="Times New Roman" w:hAnsi="Times New Roman" w:cs="Times New Roman"/>
        <w:b/>
        <w:sz w:val="24"/>
        <w:lang w:val="fr-FR"/>
      </w:rPr>
      <w:t>va’a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107722"/>
    <w:rsid w:val="002815AC"/>
    <w:rsid w:val="0031597C"/>
    <w:rsid w:val="00396684"/>
    <w:rsid w:val="00464880"/>
    <w:rsid w:val="0050764D"/>
    <w:rsid w:val="005424EC"/>
    <w:rsid w:val="0075596D"/>
    <w:rsid w:val="00932478"/>
    <w:rsid w:val="009F65D7"/>
    <w:rsid w:val="00C2507F"/>
    <w:rsid w:val="00C45ADC"/>
    <w:rsid w:val="00E1254C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08AAE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7</cp:revision>
  <dcterms:created xsi:type="dcterms:W3CDTF">2026-09-15T16:10:00Z</dcterms:created>
  <dcterms:modified xsi:type="dcterms:W3CDTF">2026-09-21T19:53:00Z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