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3FB25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Mai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na’ina’ira’a</w:t>
      </w:r>
      <w:proofErr w:type="spellEnd"/>
    </w:p>
    <w:p w14:paraId="7AA682AB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parau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Māmā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rū’au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60EFDE38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</w:p>
    <w:p w14:paraId="6D2CED2C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Noa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atu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te fifi o te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orara’a</w:t>
      </w:r>
      <w:proofErr w:type="spellEnd"/>
    </w:p>
    <w:p w14:paraId="6F93A139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parau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mai ’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0D9D0BCF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haere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i mua</w:t>
      </w:r>
    </w:p>
    <w:p w14:paraId="5CDAC0AA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O te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parau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pa’ari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Māmā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rū’au</w:t>
      </w:r>
      <w:proofErr w:type="spellEnd"/>
    </w:p>
    <w:p w14:paraId="4F1E2A00" w14:textId="77777777" w:rsidR="00832C52" w:rsidRPr="00A90D84" w:rsidRDefault="00832C52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533E1F96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mahana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114E9250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pa’ari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au</w:t>
      </w:r>
    </w:p>
    <w:p w14:paraId="0E4FD238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mahana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274068F1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tāmau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vau 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tāna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parau</w:t>
      </w:r>
      <w:proofErr w:type="spellEnd"/>
    </w:p>
    <w:p w14:paraId="6D069AAC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mahana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3168B05F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nehenehe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au 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</w:p>
    <w:p w14:paraId="1842F7F8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nehenehe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au 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haere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marū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i mua</w:t>
      </w:r>
    </w:p>
    <w:p w14:paraId="5C2F9532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Mā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ha’apa’o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’ore i te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ta’ata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fa’aapiapi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287B9088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Mā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ha’apa’o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’ore i te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ta’ata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ha’avahavaha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2764846E" w14:textId="77777777" w:rsidR="00832C52" w:rsidRPr="00A90D84" w:rsidRDefault="00832C52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56392D54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mahana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6A8CC049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ha’amāuruuru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au 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Māmā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rū’au</w:t>
      </w:r>
      <w:proofErr w:type="spellEnd"/>
    </w:p>
    <w:p w14:paraId="34B9A961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’Ona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pāturu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51A3C78D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’Ona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fa’aitoito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132B59D9" w14:textId="77777777" w:rsidR="00832C52" w:rsidRPr="00A90D84" w:rsidRDefault="00832C52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01228359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mahana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24159293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nehenehe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au 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</w:p>
    <w:p w14:paraId="6AA4CF71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Ananahi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</w:p>
    <w:p w14:paraId="4FB716AD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</w:p>
    <w:p w14:paraId="3DEDCD4E" w14:textId="77777777" w:rsidR="00832C52" w:rsidRPr="00A90D84" w:rsidRDefault="00832C52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66E9F6BC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reira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38AB7C7D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fa’aitoito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vau</w:t>
      </w:r>
    </w:p>
    <w:p w14:paraId="25D39A5C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Ia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te’ote’o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Māmā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rū’au</w:t>
      </w:r>
      <w:proofErr w:type="spellEnd"/>
    </w:p>
    <w:p w14:paraId="41D571D2" w14:textId="77777777" w:rsidR="00832C52" w:rsidRPr="00A90D84" w:rsidRDefault="00832C52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347C5A2F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ha’amāuruuru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fa’ahou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au 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Māmā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rū’au</w:t>
      </w:r>
      <w:proofErr w:type="spellEnd"/>
    </w:p>
    <w:p w14:paraId="219C8F33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pārahi-noa-ra’a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pīha’i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0E2E4E01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turu-noa-ra’a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217331DD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fa’afa’aitoito-noa-ra’a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5B4CB949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here-noa-ra’a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296D02BB" w14:textId="77777777" w:rsidR="00832C52" w:rsidRPr="00A90D84" w:rsidRDefault="00832C52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560E9846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Aua’e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maoti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Māmā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rū’au</w:t>
      </w:r>
      <w:proofErr w:type="spellEnd"/>
    </w:p>
    <w:p w14:paraId="08F49531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nehenehe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ā vau 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2A0C3186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ananahi</w:t>
      </w:r>
      <w:proofErr w:type="spellEnd"/>
    </w:p>
    <w:p w14:paraId="30D4A86A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Mai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, e a muri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fr-FR"/>
        </w:rPr>
        <w:t>atu</w:t>
      </w:r>
      <w:proofErr w:type="spellEnd"/>
    </w:p>
    <w:p w14:paraId="694DAFF7" w14:textId="77777777" w:rsidR="00832C52" w:rsidRPr="00A90D84" w:rsidRDefault="00832C52" w:rsidP="00A90D84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64647F2E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90D84">
        <w:rPr>
          <w:rFonts w:ascii="Times New Roman" w:hAnsi="Times New Roman" w:cs="Times New Roman"/>
          <w:sz w:val="24"/>
          <w:szCs w:val="24"/>
          <w:lang w:val="en-US"/>
        </w:rPr>
        <w:t>Ua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en-US"/>
        </w:rPr>
        <w:t xml:space="preserve"> here au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en-US"/>
        </w:rPr>
        <w:t>tō’u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en-US"/>
        </w:rPr>
        <w:t>Māmā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en-US"/>
        </w:rPr>
        <w:t>rū’au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en-US"/>
        </w:rPr>
        <w:t xml:space="preserve"> here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en-US"/>
        </w:rPr>
        <w:t>iti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en-US"/>
        </w:rPr>
        <w:t xml:space="preserve"> ē</w:t>
      </w:r>
    </w:p>
    <w:p w14:paraId="7E6FE97D" w14:textId="77777777" w:rsidR="00832C52" w:rsidRPr="00A90D84" w:rsidRDefault="009943B1" w:rsidP="00A90D84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A90D84">
        <w:rPr>
          <w:rFonts w:ascii="Times New Roman" w:hAnsi="Times New Roman" w:cs="Times New Roman"/>
          <w:sz w:val="24"/>
          <w:szCs w:val="24"/>
          <w:lang w:val="en-US"/>
        </w:rPr>
        <w:t>O ’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en-US"/>
        </w:rPr>
        <w:t>oia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en-US"/>
        </w:rPr>
        <w:t>tō’u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en-US"/>
        </w:rPr>
        <w:t>Ti’aturira’a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0D84">
        <w:rPr>
          <w:rFonts w:ascii="Times New Roman" w:hAnsi="Times New Roman" w:cs="Times New Roman"/>
          <w:sz w:val="24"/>
          <w:szCs w:val="24"/>
          <w:lang w:val="en-US"/>
        </w:rPr>
        <w:t>mure</w:t>
      </w:r>
      <w:proofErr w:type="spellEnd"/>
      <w:r w:rsidRPr="00A90D84">
        <w:rPr>
          <w:rFonts w:ascii="Times New Roman" w:hAnsi="Times New Roman" w:cs="Times New Roman"/>
          <w:sz w:val="24"/>
          <w:szCs w:val="24"/>
          <w:lang w:val="en-US"/>
        </w:rPr>
        <w:t xml:space="preserve"> ’ore</w:t>
      </w:r>
    </w:p>
    <w:sectPr w:rsidR="00832C52" w:rsidRPr="00A90D84" w:rsidSect="00A90D84">
      <w:headerReference w:type="default" r:id="rId7"/>
      <w:footerReference w:type="default" r:id="rId8"/>
      <w:pgSz w:w="16838" w:h="11906" w:orient="landscape"/>
      <w:pgMar w:top="1080" w:right="658" w:bottom="1080" w:left="1000" w:header="567" w:footer="28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B2F63" w14:textId="77777777" w:rsidR="009943B1" w:rsidRDefault="009943B1">
      <w:pPr>
        <w:spacing w:line="240" w:lineRule="auto"/>
      </w:pPr>
      <w:r>
        <w:separator/>
      </w:r>
    </w:p>
  </w:endnote>
  <w:endnote w:type="continuationSeparator" w:id="0">
    <w:p w14:paraId="6C32BCD1" w14:textId="77777777" w:rsidR="009943B1" w:rsidRDefault="009943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3EF18" w14:textId="77777777" w:rsidR="00832C52" w:rsidRDefault="009943B1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B6DB60" wp14:editId="290AC8F2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CBA1F1" w14:textId="77777777" w:rsidR="00832C52" w:rsidRDefault="009943B1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B6DB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CBA1F1" w14:textId="77777777" w:rsidR="00832C52" w:rsidRDefault="009943B1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C95FD" w14:textId="77777777" w:rsidR="009943B1" w:rsidRDefault="009943B1">
      <w:pPr>
        <w:spacing w:after="0"/>
      </w:pPr>
      <w:r>
        <w:separator/>
      </w:r>
    </w:p>
  </w:footnote>
  <w:footnote w:type="continuationSeparator" w:id="0">
    <w:p w14:paraId="4C245AED" w14:textId="77777777" w:rsidR="009943B1" w:rsidRDefault="009943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75340" w14:textId="0EE91DD0" w:rsidR="00832C52" w:rsidRPr="00A90D84" w:rsidRDefault="00A90D84" w:rsidP="00A90D84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>
      <w:rPr>
        <w:rFonts w:ascii="Times New Roman" w:hAnsi="Times New Roman" w:cs="Times New Roman"/>
        <w:b/>
        <w:sz w:val="24"/>
        <w:lang w:val="fr-FR"/>
      </w:rPr>
      <w:t>T.ITI0</w:t>
    </w:r>
    <w:r w:rsidR="005D2799">
      <w:rPr>
        <w:rFonts w:ascii="Times New Roman" w:hAnsi="Times New Roman" w:cs="Times New Roman"/>
        <w:b/>
        <w:sz w:val="24"/>
        <w:lang w:val="fr-FR"/>
      </w:rPr>
      <w:t>9</w:t>
    </w:r>
    <w:r>
      <w:rPr>
        <w:rFonts w:ascii="Times New Roman" w:hAnsi="Times New Roman" w:cs="Times New Roman"/>
        <w:b/>
        <w:sz w:val="24"/>
        <w:lang w:val="fr-FR"/>
      </w:rPr>
      <w:t xml:space="preserve"> - “</w:t>
    </w:r>
    <w:proofErr w:type="spellStart"/>
    <w:r>
      <w:rPr>
        <w:rFonts w:ascii="Times New Roman" w:hAnsi="Times New Roman" w:cs="Times New Roman"/>
        <w:b/>
        <w:sz w:val="24"/>
        <w:lang w:val="fr-FR"/>
      </w:rPr>
      <w:t>Tō’u</w:t>
    </w:r>
    <w:proofErr w:type="spellEnd"/>
    <w:r>
      <w:rPr>
        <w:rFonts w:ascii="Times New Roman" w:hAnsi="Times New Roman" w:cs="Times New Roman"/>
        <w:b/>
        <w:sz w:val="24"/>
        <w:lang w:val="fr-FR"/>
      </w:rPr>
      <w:t xml:space="preserve"> Māmā </w:t>
    </w:r>
    <w:proofErr w:type="spellStart"/>
    <w:r>
      <w:rPr>
        <w:rFonts w:ascii="Times New Roman" w:hAnsi="Times New Roman" w:cs="Times New Roman"/>
        <w:b/>
        <w:sz w:val="24"/>
        <w:lang w:val="fr-FR"/>
      </w:rPr>
      <w:t>rū’au</w:t>
    </w:r>
    <w:proofErr w:type="spellEnd"/>
    <w:r>
      <w:rPr>
        <w:rFonts w:ascii="Times New Roman" w:hAnsi="Times New Roman" w:cs="Times New Roman"/>
        <w:b/>
        <w:sz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5D2799"/>
    <w:rsid w:val="00832C52"/>
    <w:rsid w:val="009943B1"/>
    <w:rsid w:val="00A90D84"/>
    <w:rsid w:val="00AE1BF1"/>
    <w:rsid w:val="01A9570C"/>
    <w:rsid w:val="02B8055B"/>
    <w:rsid w:val="03215A67"/>
    <w:rsid w:val="043048A8"/>
    <w:rsid w:val="051F01FE"/>
    <w:rsid w:val="0C600258"/>
    <w:rsid w:val="0C8D240C"/>
    <w:rsid w:val="0ED60528"/>
    <w:rsid w:val="1A375B24"/>
    <w:rsid w:val="1B075EFE"/>
    <w:rsid w:val="1B7F482A"/>
    <w:rsid w:val="1FC20907"/>
    <w:rsid w:val="205471C3"/>
    <w:rsid w:val="21151F5A"/>
    <w:rsid w:val="227713C9"/>
    <w:rsid w:val="22802012"/>
    <w:rsid w:val="23575390"/>
    <w:rsid w:val="237776F5"/>
    <w:rsid w:val="23BD50C6"/>
    <w:rsid w:val="24332D85"/>
    <w:rsid w:val="24AC236A"/>
    <w:rsid w:val="28524423"/>
    <w:rsid w:val="2884084A"/>
    <w:rsid w:val="28886EF2"/>
    <w:rsid w:val="28F5767B"/>
    <w:rsid w:val="2C5840A1"/>
    <w:rsid w:val="317B50DD"/>
    <w:rsid w:val="32E01F3A"/>
    <w:rsid w:val="3CD65DDC"/>
    <w:rsid w:val="3D3A48F2"/>
    <w:rsid w:val="3D6F6383"/>
    <w:rsid w:val="3E54468F"/>
    <w:rsid w:val="3F5D75B1"/>
    <w:rsid w:val="3F6353C8"/>
    <w:rsid w:val="45B3463E"/>
    <w:rsid w:val="48193C9F"/>
    <w:rsid w:val="48563FBB"/>
    <w:rsid w:val="4B867FED"/>
    <w:rsid w:val="4D973F59"/>
    <w:rsid w:val="50B77C63"/>
    <w:rsid w:val="543214CE"/>
    <w:rsid w:val="58A04C55"/>
    <w:rsid w:val="5D4B1D1F"/>
    <w:rsid w:val="5F76211F"/>
    <w:rsid w:val="627576EB"/>
    <w:rsid w:val="62AC2340"/>
    <w:rsid w:val="64636E20"/>
    <w:rsid w:val="680F1341"/>
    <w:rsid w:val="6BAE33FC"/>
    <w:rsid w:val="700D71E2"/>
    <w:rsid w:val="70711DC5"/>
    <w:rsid w:val="70AF5ACF"/>
    <w:rsid w:val="72C47396"/>
    <w:rsid w:val="72F31C1B"/>
    <w:rsid w:val="7716042C"/>
    <w:rsid w:val="77DF5973"/>
    <w:rsid w:val="79C77C93"/>
    <w:rsid w:val="7A851147"/>
    <w:rsid w:val="7DEF7208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F45E2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3</cp:revision>
  <dcterms:created xsi:type="dcterms:W3CDTF">2026-09-15T16:10:00Z</dcterms:created>
  <dcterms:modified xsi:type="dcterms:W3CDTF">2026-09-21T22:09:00Z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25BD1D9DA16E4419B988A2916E37DE77_13</vt:lpwstr>
  </property>
</Properties>
</file>