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B05C8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Tē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au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here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noa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mai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Hīro’a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Tumu</w:t>
      </w:r>
      <w:proofErr w:type="spellEnd"/>
    </w:p>
    <w:p w14:paraId="64D9981B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Tē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au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fa’aora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noa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ā i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Hīro’a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Tumu</w:t>
      </w:r>
      <w:proofErr w:type="spellEnd"/>
    </w:p>
    <w:p w14:paraId="0AAD2478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Tē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au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pāruru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Hīro’a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Tumu</w:t>
      </w:r>
      <w:proofErr w:type="spellEnd"/>
    </w:p>
    <w:p w14:paraId="2F5CCF36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>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, e te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tama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Pa’umotu</w:t>
      </w:r>
      <w:proofErr w:type="spellEnd"/>
    </w:p>
    <w:p w14:paraId="16860643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>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, e te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tama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Mā’ohi</w:t>
      </w:r>
      <w:proofErr w:type="spellEnd"/>
    </w:p>
    <w:p w14:paraId="2EAB024C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7183DBCC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Tē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au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poihere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noa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Hīro’a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Tumu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’ore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aramōina</w:t>
      </w:r>
      <w:proofErr w:type="spellEnd"/>
    </w:p>
    <w:p w14:paraId="6A94182B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’ite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tā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Tupuna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fa’aora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Hīro’a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Tumu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vaivai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noa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teie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tau</w:t>
      </w:r>
    </w:p>
    <w:p w14:paraId="4E701B96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E,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ato’a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rātou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</w:p>
    <w:p w14:paraId="3DDF2DE6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>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tā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rātou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huā’ai</w:t>
      </w:r>
      <w:proofErr w:type="spellEnd"/>
    </w:p>
    <w:p w14:paraId="35F09351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69505E32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I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teie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rā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tau,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tau, te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tama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teie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u’i</w:t>
      </w:r>
      <w:proofErr w:type="spellEnd"/>
    </w:p>
    <w:p w14:paraId="4B3A80DA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E mea fifi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roa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fa’aora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Hīro’a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Tumu</w:t>
      </w:r>
      <w:proofErr w:type="spellEnd"/>
    </w:p>
    <w:p w14:paraId="1E6DF920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tae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ho’i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ē !</w:t>
      </w:r>
    </w:p>
    <w:p w14:paraId="7BFAF080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tā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niuniu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āfa’ifa’i</w:t>
      </w:r>
      <w:proofErr w:type="spellEnd"/>
    </w:p>
    <w:p w14:paraId="64E96153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nevaneva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roa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upo’o</w:t>
      </w:r>
      <w:proofErr w:type="spellEnd"/>
    </w:p>
    <w:p w14:paraId="68478CAF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ma’ama’a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roa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roro</w:t>
      </w:r>
      <w:proofErr w:type="spellEnd"/>
    </w:p>
    <w:p w14:paraId="1BED061E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fa’aru’e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Hīro’a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Tumu</w:t>
      </w:r>
      <w:proofErr w:type="spellEnd"/>
    </w:p>
    <w:p w14:paraId="6F107FFE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ha’avahavaha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Hīro’a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Tumu</w:t>
      </w:r>
      <w:proofErr w:type="spellEnd"/>
    </w:p>
    <w:p w14:paraId="670B1DF8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ha’afaufa’a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’ore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Hīro’a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Tumu</w:t>
      </w:r>
      <w:proofErr w:type="spellEnd"/>
    </w:p>
    <w:p w14:paraId="3089A61C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>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, e te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tama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Pa’umotu</w:t>
      </w:r>
      <w:proofErr w:type="spellEnd"/>
    </w:p>
    <w:p w14:paraId="48CF32CD" w14:textId="36BA13D3" w:rsid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>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, e te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tama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Mā’ohi</w:t>
      </w:r>
      <w:proofErr w:type="spellEnd"/>
    </w:p>
    <w:p w14:paraId="153DA43B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4FDCC2E8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reira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</w:p>
    <w:p w14:paraId="632E0F5A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A ara ! A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poihere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ana’e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Hīro’a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Tumu</w:t>
      </w:r>
      <w:proofErr w:type="spellEnd"/>
    </w:p>
    <w:p w14:paraId="790FDE10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tae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taime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pehepehe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tā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pehepehe</w:t>
      </w:r>
      <w:proofErr w:type="spellEnd"/>
    </w:p>
    <w:p w14:paraId="70C6FB01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tae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taime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hīmene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tā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hīmene</w:t>
      </w:r>
      <w:proofErr w:type="spellEnd"/>
    </w:p>
    <w:p w14:paraId="1C98447C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tae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taime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fa’ati’a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tā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ā’ai</w:t>
      </w:r>
      <w:proofErr w:type="spellEnd"/>
    </w:p>
    <w:p w14:paraId="18880AE9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tae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taime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parau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parau</w:t>
      </w:r>
      <w:proofErr w:type="spellEnd"/>
    </w:p>
    <w:p w14:paraId="36175986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tae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taime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ni’a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</w:p>
    <w:p w14:paraId="38D22B18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71CC0125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reira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14:paraId="3A54E8F2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ā i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ni’a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</w:p>
    <w:p w14:paraId="6679532B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Noa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atu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te mea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hu’a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iho</w:t>
      </w:r>
      <w:proofErr w:type="spellEnd"/>
    </w:p>
    <w:p w14:paraId="57788EDB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ananahi</w:t>
      </w:r>
      <w:proofErr w:type="spellEnd"/>
    </w:p>
    <w:p w14:paraId="470D5986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Ei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ananahi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māramarama</w:t>
      </w:r>
      <w:proofErr w:type="spellEnd"/>
    </w:p>
    <w:p w14:paraId="66304E15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fa’ahāruru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i te fenua i te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ta’i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ā’au</w:t>
      </w:r>
      <w:proofErr w:type="spellEnd"/>
    </w:p>
    <w:p w14:paraId="663064C0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ha’apeu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te’ote’o</w:t>
      </w:r>
      <w:proofErr w:type="spellEnd"/>
    </w:p>
    <w:p w14:paraId="699613E2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Eiaha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ha’amā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eiaha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horo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tāhuna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</w:p>
    <w:p w14:paraId="3D85A1CA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4A9C904F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>’Ē !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Oia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!</w:t>
      </w:r>
    </w:p>
    <w:p w14:paraId="7358FCF0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fa’a’ite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te Ao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ato’a</w:t>
      </w:r>
      <w:proofErr w:type="spellEnd"/>
    </w:p>
    <w:p w14:paraId="37EC8603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faufa’a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>,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oia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Hīro’a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Tumu</w:t>
      </w:r>
      <w:proofErr w:type="spellEnd"/>
    </w:p>
    <w:p w14:paraId="07DE00A1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faufa’a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>,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oia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tō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</w:p>
    <w:p w14:paraId="6ACAC44D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7FD9B76E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fa’aitoito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ana’e</w:t>
      </w:r>
      <w:proofErr w:type="spellEnd"/>
    </w:p>
    <w:p w14:paraId="5E5EE1BB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>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, e te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tama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Pa’umotu</w:t>
      </w:r>
      <w:proofErr w:type="spellEnd"/>
    </w:p>
    <w:p w14:paraId="7906BCFD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>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, e te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tama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Mā’ohi</w:t>
      </w:r>
      <w:proofErr w:type="spellEnd"/>
    </w:p>
    <w:p w14:paraId="128D31FF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poro’i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iti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teie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mai roto mai</w:t>
      </w:r>
    </w:p>
    <w:p w14:paraId="4DC3AF52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Te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hō’ē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tama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Pa’umotu</w:t>
      </w:r>
      <w:proofErr w:type="spellEnd"/>
    </w:p>
    <w:p w14:paraId="6729B2A8" w14:textId="77777777" w:rsidR="002D4E90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>’</w:t>
      </w:r>
      <w:proofErr w:type="spellStart"/>
      <w:r w:rsidRPr="002D4E90">
        <w:rPr>
          <w:rFonts w:ascii="Times New Roman" w:hAnsi="Times New Roman" w:cs="Times New Roman"/>
          <w:sz w:val="24"/>
          <w:szCs w:val="24"/>
          <w:lang w:val="fr-FR"/>
        </w:rPr>
        <w:t>Oia</w:t>
      </w:r>
      <w:proofErr w:type="spellEnd"/>
      <w:r w:rsidRPr="002D4E90">
        <w:rPr>
          <w:rFonts w:ascii="Times New Roman" w:hAnsi="Times New Roman" w:cs="Times New Roman"/>
          <w:sz w:val="24"/>
          <w:szCs w:val="24"/>
          <w:lang w:val="fr-FR"/>
        </w:rPr>
        <w:t xml:space="preserve"> o Ioane a MAERE</w:t>
      </w:r>
    </w:p>
    <w:p w14:paraId="5574DFE0" w14:textId="55A1E5DB" w:rsidR="004A14FE" w:rsidRPr="002D4E90" w:rsidRDefault="002D4E90" w:rsidP="002D4E9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D4E90">
        <w:rPr>
          <w:rFonts w:ascii="Times New Roman" w:hAnsi="Times New Roman" w:cs="Times New Roman"/>
          <w:sz w:val="24"/>
          <w:szCs w:val="24"/>
          <w:lang w:val="fr-FR"/>
        </w:rPr>
        <w:t>KIA ORA NA !</w:t>
      </w:r>
    </w:p>
    <w:sectPr w:rsidR="004A14FE" w:rsidRPr="002D4E90" w:rsidSect="002D4E90">
      <w:headerReference w:type="default" r:id="rId7"/>
      <w:footerReference w:type="default" r:id="rId8"/>
      <w:pgSz w:w="16838" w:h="11906" w:orient="landscape"/>
      <w:pgMar w:top="1440" w:right="1080" w:bottom="1440" w:left="1080" w:header="567" w:footer="60" w:gutter="0"/>
      <w:cols w:num="3" w:space="16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71679" w14:textId="77777777" w:rsidR="00F4761D" w:rsidRDefault="00F4761D">
      <w:pPr>
        <w:spacing w:line="240" w:lineRule="auto"/>
      </w:pPr>
      <w:r>
        <w:separator/>
      </w:r>
    </w:p>
  </w:endnote>
  <w:endnote w:type="continuationSeparator" w:id="0">
    <w:p w14:paraId="2DB3E84D" w14:textId="77777777" w:rsidR="00F4761D" w:rsidRDefault="00F476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74A7F" w14:textId="77777777" w:rsidR="004A14FE" w:rsidRDefault="00ED08A9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8DAC64B" wp14:editId="6BF5F98B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734294" w14:textId="77777777" w:rsidR="004A14FE" w:rsidRDefault="00ED08A9">
                          <w:pPr>
                            <w:pStyle w:val="Pieddepag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DAC64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92.8pt;margin-top:0;width:2in;height:2in;z-index:251658752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56734294" w14:textId="77777777" w:rsidR="004A14FE" w:rsidRDefault="00ED08A9">
                    <w:pPr>
                      <w:pStyle w:val="Pieddepag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0CEB5" w14:textId="77777777" w:rsidR="00F4761D" w:rsidRDefault="00F4761D">
      <w:pPr>
        <w:spacing w:after="0"/>
      </w:pPr>
      <w:r>
        <w:separator/>
      </w:r>
    </w:p>
  </w:footnote>
  <w:footnote w:type="continuationSeparator" w:id="0">
    <w:p w14:paraId="57726C7B" w14:textId="77777777" w:rsidR="00F4761D" w:rsidRDefault="00F4761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6A3FE" w14:textId="4DCAA21D" w:rsidR="00BF21C6" w:rsidRPr="00BF21C6" w:rsidRDefault="00BF21C6" w:rsidP="002D4E90">
    <w:pPr>
      <w:pStyle w:val="En-tte"/>
      <w:spacing w:after="240"/>
      <w:jc w:val="center"/>
      <w:rPr>
        <w:rFonts w:ascii="Times New Roman" w:hAnsi="Times New Roman" w:cs="Times New Roman"/>
        <w:b/>
        <w:sz w:val="24"/>
        <w:szCs w:val="24"/>
        <w:lang w:val="fr-FR"/>
      </w:rPr>
    </w:pPr>
    <w:r>
      <w:rPr>
        <w:rFonts w:ascii="Times New Roman" w:hAnsi="Times New Roman" w:cs="Times New Roman"/>
        <w:b/>
        <w:sz w:val="24"/>
        <w:szCs w:val="24"/>
        <w:lang w:val="fr-FR"/>
      </w:rPr>
      <w:t>T.ITI0</w:t>
    </w:r>
    <w:r w:rsidR="002D4E90">
      <w:rPr>
        <w:rFonts w:ascii="Times New Roman" w:hAnsi="Times New Roman" w:cs="Times New Roman"/>
        <w:b/>
        <w:sz w:val="24"/>
        <w:szCs w:val="24"/>
        <w:lang w:val="fr-FR"/>
      </w:rPr>
      <w:t>5</w:t>
    </w:r>
    <w:r>
      <w:rPr>
        <w:rFonts w:ascii="Times New Roman" w:hAnsi="Times New Roman" w:cs="Times New Roman"/>
        <w:b/>
        <w:sz w:val="24"/>
        <w:szCs w:val="24"/>
        <w:lang w:val="fr-FR"/>
      </w:rPr>
      <w:t xml:space="preserve"> - “</w:t>
    </w:r>
    <w:proofErr w:type="spellStart"/>
    <w:r>
      <w:rPr>
        <w:rFonts w:ascii="Times New Roman" w:hAnsi="Times New Roman" w:cs="Times New Roman"/>
        <w:b/>
        <w:sz w:val="24"/>
        <w:szCs w:val="24"/>
        <w:lang w:val="fr-FR"/>
      </w:rPr>
      <w:t>Ti’aturi</w:t>
    </w:r>
    <w:proofErr w:type="spellEnd"/>
    <w:r>
      <w:rPr>
        <w:rFonts w:ascii="Times New Roman" w:hAnsi="Times New Roman" w:cs="Times New Roman"/>
        <w:b/>
        <w:sz w:val="24"/>
        <w:szCs w:val="24"/>
        <w:lang w:val="fr-FR"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A3B6A5E"/>
    <w:rsid w:val="000206E5"/>
    <w:rsid w:val="002B0C63"/>
    <w:rsid w:val="002D4E90"/>
    <w:rsid w:val="003B53D0"/>
    <w:rsid w:val="004A14FE"/>
    <w:rsid w:val="00B02766"/>
    <w:rsid w:val="00BD67F4"/>
    <w:rsid w:val="00BF21C6"/>
    <w:rsid w:val="00CF2DD3"/>
    <w:rsid w:val="00ED08A9"/>
    <w:rsid w:val="00F275AB"/>
    <w:rsid w:val="00F4761D"/>
    <w:rsid w:val="013F7A9A"/>
    <w:rsid w:val="014F60F4"/>
    <w:rsid w:val="0152561D"/>
    <w:rsid w:val="019C1C48"/>
    <w:rsid w:val="02855BB3"/>
    <w:rsid w:val="02B6658C"/>
    <w:rsid w:val="044B39A8"/>
    <w:rsid w:val="04B85E33"/>
    <w:rsid w:val="04F60A74"/>
    <w:rsid w:val="056858EB"/>
    <w:rsid w:val="05BB0D7F"/>
    <w:rsid w:val="077F7521"/>
    <w:rsid w:val="0796494F"/>
    <w:rsid w:val="091313A7"/>
    <w:rsid w:val="0A3B6A5E"/>
    <w:rsid w:val="0B376512"/>
    <w:rsid w:val="0B6658C1"/>
    <w:rsid w:val="0CA82AAF"/>
    <w:rsid w:val="0D390119"/>
    <w:rsid w:val="0F3D3495"/>
    <w:rsid w:val="0F903FB7"/>
    <w:rsid w:val="1025476F"/>
    <w:rsid w:val="109B2049"/>
    <w:rsid w:val="112E60A7"/>
    <w:rsid w:val="133E6F5A"/>
    <w:rsid w:val="13A63941"/>
    <w:rsid w:val="141C4AD9"/>
    <w:rsid w:val="145C20C1"/>
    <w:rsid w:val="150475E9"/>
    <w:rsid w:val="1525398E"/>
    <w:rsid w:val="16D70206"/>
    <w:rsid w:val="16D9536A"/>
    <w:rsid w:val="16F93ABE"/>
    <w:rsid w:val="173E0315"/>
    <w:rsid w:val="174F6BCB"/>
    <w:rsid w:val="18C24D4C"/>
    <w:rsid w:val="193278C9"/>
    <w:rsid w:val="195C39D6"/>
    <w:rsid w:val="1A6F1F08"/>
    <w:rsid w:val="1A77599C"/>
    <w:rsid w:val="1B593DBB"/>
    <w:rsid w:val="1C6332F7"/>
    <w:rsid w:val="1C702454"/>
    <w:rsid w:val="1CE6214B"/>
    <w:rsid w:val="1DD464FF"/>
    <w:rsid w:val="1E3B5525"/>
    <w:rsid w:val="1E400D22"/>
    <w:rsid w:val="1ED44A5F"/>
    <w:rsid w:val="1EE93408"/>
    <w:rsid w:val="1EFC5E7D"/>
    <w:rsid w:val="1F0B5FBE"/>
    <w:rsid w:val="1F966677"/>
    <w:rsid w:val="20375B48"/>
    <w:rsid w:val="205471C3"/>
    <w:rsid w:val="215C4736"/>
    <w:rsid w:val="21BA154C"/>
    <w:rsid w:val="21FD5AC0"/>
    <w:rsid w:val="227A24C6"/>
    <w:rsid w:val="23B609C0"/>
    <w:rsid w:val="23C93F42"/>
    <w:rsid w:val="243172B3"/>
    <w:rsid w:val="2490178C"/>
    <w:rsid w:val="24CD679D"/>
    <w:rsid w:val="25C025E4"/>
    <w:rsid w:val="25EF0DCD"/>
    <w:rsid w:val="26235823"/>
    <w:rsid w:val="266548D6"/>
    <w:rsid w:val="26CF33F3"/>
    <w:rsid w:val="27A2158E"/>
    <w:rsid w:val="287F5629"/>
    <w:rsid w:val="28CE5B1D"/>
    <w:rsid w:val="2C2424C6"/>
    <w:rsid w:val="2C8E3426"/>
    <w:rsid w:val="2CAB68D1"/>
    <w:rsid w:val="2D2C5649"/>
    <w:rsid w:val="2E5B05C7"/>
    <w:rsid w:val="2EFE6362"/>
    <w:rsid w:val="2FDC1D90"/>
    <w:rsid w:val="303F1DCA"/>
    <w:rsid w:val="30422DE6"/>
    <w:rsid w:val="308C5A9F"/>
    <w:rsid w:val="33250E96"/>
    <w:rsid w:val="33365D22"/>
    <w:rsid w:val="33427BAE"/>
    <w:rsid w:val="335B560E"/>
    <w:rsid w:val="33E25381"/>
    <w:rsid w:val="35761635"/>
    <w:rsid w:val="35923D87"/>
    <w:rsid w:val="35C54E58"/>
    <w:rsid w:val="371F6D50"/>
    <w:rsid w:val="37372069"/>
    <w:rsid w:val="37721C69"/>
    <w:rsid w:val="379B3176"/>
    <w:rsid w:val="37A137D4"/>
    <w:rsid w:val="37D83C37"/>
    <w:rsid w:val="381F62A0"/>
    <w:rsid w:val="38553C5B"/>
    <w:rsid w:val="385B0683"/>
    <w:rsid w:val="39022116"/>
    <w:rsid w:val="393E2E50"/>
    <w:rsid w:val="3A9814D2"/>
    <w:rsid w:val="3AEF1996"/>
    <w:rsid w:val="3C5C633D"/>
    <w:rsid w:val="3CF247E4"/>
    <w:rsid w:val="3D1B331C"/>
    <w:rsid w:val="3D2D4DDD"/>
    <w:rsid w:val="40821F00"/>
    <w:rsid w:val="41496EEE"/>
    <w:rsid w:val="417A14FB"/>
    <w:rsid w:val="41991818"/>
    <w:rsid w:val="41C9609C"/>
    <w:rsid w:val="421922FE"/>
    <w:rsid w:val="42470A8A"/>
    <w:rsid w:val="43F71C34"/>
    <w:rsid w:val="44005472"/>
    <w:rsid w:val="45F06347"/>
    <w:rsid w:val="47A61B8F"/>
    <w:rsid w:val="488009FE"/>
    <w:rsid w:val="48A147B6"/>
    <w:rsid w:val="4B6B563B"/>
    <w:rsid w:val="4D2E6872"/>
    <w:rsid w:val="4EC92072"/>
    <w:rsid w:val="4F397B11"/>
    <w:rsid w:val="4F9E05A9"/>
    <w:rsid w:val="50480877"/>
    <w:rsid w:val="505731E7"/>
    <w:rsid w:val="50A747F1"/>
    <w:rsid w:val="50DC0627"/>
    <w:rsid w:val="518447A9"/>
    <w:rsid w:val="51D3052C"/>
    <w:rsid w:val="534C5E15"/>
    <w:rsid w:val="5403241B"/>
    <w:rsid w:val="543D2CDE"/>
    <w:rsid w:val="551F7522"/>
    <w:rsid w:val="55A37749"/>
    <w:rsid w:val="57C31455"/>
    <w:rsid w:val="58945A4D"/>
    <w:rsid w:val="595173E3"/>
    <w:rsid w:val="59725B9E"/>
    <w:rsid w:val="5A096502"/>
    <w:rsid w:val="5A557EF1"/>
    <w:rsid w:val="5B5D2A17"/>
    <w:rsid w:val="5C5016DA"/>
    <w:rsid w:val="5D8576F4"/>
    <w:rsid w:val="5EAE43B2"/>
    <w:rsid w:val="602541BA"/>
    <w:rsid w:val="607210DC"/>
    <w:rsid w:val="60E0197E"/>
    <w:rsid w:val="63135DDE"/>
    <w:rsid w:val="63941E6C"/>
    <w:rsid w:val="643104F4"/>
    <w:rsid w:val="646969CC"/>
    <w:rsid w:val="648C180A"/>
    <w:rsid w:val="65156071"/>
    <w:rsid w:val="660C46BE"/>
    <w:rsid w:val="6717413C"/>
    <w:rsid w:val="67BF2D76"/>
    <w:rsid w:val="67EC18AE"/>
    <w:rsid w:val="68277022"/>
    <w:rsid w:val="68744D1D"/>
    <w:rsid w:val="694D0207"/>
    <w:rsid w:val="698D37BB"/>
    <w:rsid w:val="69BB569B"/>
    <w:rsid w:val="6A5A4CA7"/>
    <w:rsid w:val="6A5D4345"/>
    <w:rsid w:val="6AC63805"/>
    <w:rsid w:val="6AD43AD2"/>
    <w:rsid w:val="6B3A6CFA"/>
    <w:rsid w:val="6BCE176C"/>
    <w:rsid w:val="6C581B1E"/>
    <w:rsid w:val="6D095C70"/>
    <w:rsid w:val="6DA325EB"/>
    <w:rsid w:val="6E2244BD"/>
    <w:rsid w:val="6EF812D3"/>
    <w:rsid w:val="70852D57"/>
    <w:rsid w:val="718070C4"/>
    <w:rsid w:val="72360919"/>
    <w:rsid w:val="72C1051B"/>
    <w:rsid w:val="733C68F5"/>
    <w:rsid w:val="73BF7476"/>
    <w:rsid w:val="746E4368"/>
    <w:rsid w:val="7470015D"/>
    <w:rsid w:val="74AB3A75"/>
    <w:rsid w:val="74B8440C"/>
    <w:rsid w:val="75EC066F"/>
    <w:rsid w:val="75FA3A1A"/>
    <w:rsid w:val="760813D0"/>
    <w:rsid w:val="76975A05"/>
    <w:rsid w:val="76F6043A"/>
    <w:rsid w:val="772139EB"/>
    <w:rsid w:val="7845162D"/>
    <w:rsid w:val="78CA5899"/>
    <w:rsid w:val="79724620"/>
    <w:rsid w:val="7AB0401F"/>
    <w:rsid w:val="7D5465E9"/>
    <w:rsid w:val="7E513611"/>
    <w:rsid w:val="7F42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4A92C7"/>
  <w15:docId w15:val="{6F6EF14E-D50E-9D48-9C81-3E7FB9C4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semiHidden="1" w:uiPriority="99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kern w:val="2"/>
      <w:sz w:val="22"/>
      <w:szCs w:val="22"/>
      <w:lang w:val="zh-CN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En-tte">
    <w:name w:val="header"/>
    <w:basedOn w:val="Normal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WPS_1758138913</dc:creator>
  <cp:lastModifiedBy>Rehia TEPA</cp:lastModifiedBy>
  <cp:revision>8</cp:revision>
  <dcterms:created xsi:type="dcterms:W3CDTF">2026-08-24T14:14:00Z</dcterms:created>
  <dcterms:modified xsi:type="dcterms:W3CDTF">2026-09-21T22:01:00Z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2057-12.2.0.21179</vt:lpwstr>
  </property>
  <property fmtid="{D5CDD505-2E9C-101B-9397-08002B2CF9AE}" pid="3" name="ICV">
    <vt:lpwstr>7CC33E02C15347DE9AB11156F902E68E_13</vt:lpwstr>
  </property>
</Properties>
</file>