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2815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Mai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a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ta’ahi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ai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tapua’e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āvae</w:t>
      </w:r>
      <w:proofErr w:type="spellEnd"/>
    </w:p>
    <w:p w14:paraId="406AA4D7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I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ni’a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tahua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o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fare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ha’api’ira’a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tuarua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« TE FARE PUNIGA »</w:t>
      </w:r>
    </w:p>
    <w:p w14:paraId="5642A5A5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Haoroagai</w:t>
      </w:r>
      <w:proofErr w:type="spellEnd"/>
    </w:p>
    <w:p w14:paraId="55D9871A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Ua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turu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mai,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ua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tauturu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mai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nā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metua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hoa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iā’u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nei</w:t>
      </w:r>
      <w:proofErr w:type="spellEnd"/>
    </w:p>
    <w:p w14:paraId="1520DA52" w14:textId="77777777" w:rsidR="00510C07" w:rsidRPr="007A0512" w:rsidRDefault="00510C07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</w:p>
    <w:p w14:paraId="28644884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Tē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nei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pāpā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iā’u</w:t>
      </w:r>
      <w:proofErr w:type="spellEnd"/>
    </w:p>
    <w:p w14:paraId="2A3EC9CB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Tē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nei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tō’u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māmā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iā’u</w:t>
      </w:r>
      <w:proofErr w:type="spellEnd"/>
    </w:p>
    <w:p w14:paraId="45D0426B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O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rāua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tei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pāturu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maita’i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mai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iā’u</w:t>
      </w:r>
      <w:proofErr w:type="spellEnd"/>
    </w:p>
    <w:p w14:paraId="6190DC42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O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rāua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tā’u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nei</w:t>
      </w:r>
      <w:proofErr w:type="spellEnd"/>
    </w:p>
    <w:p w14:paraId="0D5EC492" w14:textId="77777777" w:rsidR="00510C07" w:rsidRPr="007A0512" w:rsidRDefault="00510C07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</w:p>
    <w:p w14:paraId="07A7BA6F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E...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Teie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tahi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tā’u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hina’aro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</w:p>
    <w:p w14:paraId="48A7D9F0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vaiiho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tahi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ta’ata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fa’aoti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</w:p>
    <w:p w14:paraId="6A60AD11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Inaha,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nā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ana’e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fa’ata’a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i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ē’a</w:t>
      </w:r>
      <w:proofErr w:type="spellEnd"/>
    </w:p>
    <w:p w14:paraId="19DC6010" w14:textId="77777777" w:rsidR="00510C07" w:rsidRPr="007A0512" w:rsidRDefault="00510C07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</w:p>
    <w:p w14:paraId="365DF518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E... Mai te peu ē,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tupu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mahana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’ore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fa’ahou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iho</w:t>
      </w:r>
      <w:proofErr w:type="spellEnd"/>
    </w:p>
    <w:p w14:paraId="4D9064CC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ha’amana’o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mai i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tauto’ora’a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tā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i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amo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na</w:t>
      </w:r>
    </w:p>
    <w:p w14:paraId="3777C019" w14:textId="77777777" w:rsidR="00510C07" w:rsidRPr="007A0512" w:rsidRDefault="00510C07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</w:p>
    <w:p w14:paraId="08115EB2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E... Noa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pa’i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ē,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e’ita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vau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manuia</w:t>
      </w:r>
      <w:proofErr w:type="spellEnd"/>
    </w:p>
    <w:p w14:paraId="1D6A7D73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Ua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tāmata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ā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vau</w:t>
      </w:r>
    </w:p>
    <w:p w14:paraId="195B73C1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E,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ho’i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mai ā vau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mā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itoito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pūai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rahi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</w:p>
    <w:p w14:paraId="647477D2" w14:textId="77777777" w:rsidR="00510C07" w:rsidRPr="007A0512" w:rsidRDefault="00510C07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</w:p>
    <w:p w14:paraId="6325A2C8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Nō’u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,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fa’ahapa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tae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ato’a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ino</w:t>
      </w:r>
      <w:proofErr w:type="spellEnd"/>
    </w:p>
    <w:p w14:paraId="35E2B749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tei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hōro’a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mai i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itoito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pūai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rahi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i roto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iā’u</w:t>
      </w:r>
      <w:proofErr w:type="spellEnd"/>
    </w:p>
    <w:p w14:paraId="559E432F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mana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ino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tei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riro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ei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mana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maita’i</w:t>
      </w:r>
      <w:proofErr w:type="spellEnd"/>
    </w:p>
    <w:p w14:paraId="33844FD8" w14:textId="77777777" w:rsidR="00510C07" w:rsidRPr="007A0512" w:rsidRDefault="00510C07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</w:p>
    <w:p w14:paraId="75F7EF47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ananahi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tei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roto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i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rima</w:t>
      </w:r>
    </w:p>
    <w:p w14:paraId="43A36084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>,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vaiiho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fifi</w:t>
      </w:r>
    </w:p>
    <w:p w14:paraId="6DBA8D2E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en-US"/>
        </w:rPr>
      </w:pPr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fa’aoti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tātou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ananahi</w:t>
      </w:r>
      <w:proofErr w:type="spellEnd"/>
    </w:p>
    <w:p w14:paraId="28C706C3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>,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vaiiho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i te ’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ino</w:t>
      </w:r>
      <w:proofErr w:type="spellEnd"/>
    </w:p>
    <w:p w14:paraId="765B33CA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fa’aoti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i te mea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tā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nehenehe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riro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fr-FR"/>
        </w:rPr>
        <w:t>ananahi</w:t>
      </w:r>
      <w:proofErr w:type="spellEnd"/>
    </w:p>
    <w:p w14:paraId="23DEBB21" w14:textId="77777777" w:rsidR="00510C07" w:rsidRPr="007A0512" w:rsidRDefault="00510C07" w:rsidP="007A0512">
      <w:pPr>
        <w:spacing w:after="120"/>
        <w:rPr>
          <w:rFonts w:ascii="Times New Roman" w:hAnsi="Times New Roman" w:cs="Times New Roman"/>
          <w:sz w:val="24"/>
          <w:szCs w:val="28"/>
          <w:lang w:val="fr-FR"/>
        </w:rPr>
      </w:pPr>
    </w:p>
    <w:p w14:paraId="32BDA673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en-US"/>
        </w:rPr>
      </w:pPr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A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ti’aturi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ana’e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tātou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nā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metua</w:t>
      </w:r>
      <w:proofErr w:type="spellEnd"/>
    </w:p>
    <w:p w14:paraId="30A74BDE" w14:textId="77777777" w:rsidR="00510C07" w:rsidRPr="007A0512" w:rsidRDefault="003949CE" w:rsidP="007A0512">
      <w:pPr>
        <w:spacing w:after="120"/>
        <w:rPr>
          <w:rFonts w:ascii="Times New Roman" w:hAnsi="Times New Roman" w:cs="Times New Roman"/>
          <w:sz w:val="24"/>
          <w:szCs w:val="28"/>
          <w:lang w:val="en-US"/>
        </w:rPr>
      </w:pPr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A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ti’aturi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ana’e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tātou</w:t>
      </w:r>
      <w:proofErr w:type="spellEnd"/>
      <w:r w:rsidRPr="007A0512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7A0512">
        <w:rPr>
          <w:rFonts w:ascii="Times New Roman" w:hAnsi="Times New Roman" w:cs="Times New Roman"/>
          <w:sz w:val="24"/>
          <w:szCs w:val="28"/>
          <w:lang w:val="en-US"/>
        </w:rPr>
        <w:t>iho</w:t>
      </w:r>
      <w:proofErr w:type="spellEnd"/>
    </w:p>
    <w:sectPr w:rsidR="00510C07" w:rsidRPr="007A0512" w:rsidSect="007A0512">
      <w:headerReference w:type="default" r:id="rId7"/>
      <w:footerReference w:type="default" r:id="rId8"/>
      <w:pgSz w:w="16838" w:h="11906" w:orient="landscape"/>
      <w:pgMar w:top="1080" w:right="658" w:bottom="1080" w:left="100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97B7A" w14:textId="77777777" w:rsidR="00637D03" w:rsidRDefault="00637D03">
      <w:pPr>
        <w:spacing w:line="240" w:lineRule="auto"/>
      </w:pPr>
      <w:r>
        <w:separator/>
      </w:r>
    </w:p>
  </w:endnote>
  <w:endnote w:type="continuationSeparator" w:id="0">
    <w:p w14:paraId="66306B74" w14:textId="77777777" w:rsidR="00637D03" w:rsidRDefault="00637D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2F9C" w14:textId="77777777" w:rsidR="00510C07" w:rsidRDefault="003949CE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0360EA" wp14:editId="15A9C62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22A0A7" w14:textId="77777777" w:rsidR="00510C07" w:rsidRDefault="003949CE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0360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D22A0A7" w14:textId="77777777" w:rsidR="00510C07" w:rsidRDefault="003949CE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E4A96" w14:textId="77777777" w:rsidR="00637D03" w:rsidRDefault="00637D03">
      <w:pPr>
        <w:spacing w:after="0"/>
      </w:pPr>
      <w:r>
        <w:separator/>
      </w:r>
    </w:p>
  </w:footnote>
  <w:footnote w:type="continuationSeparator" w:id="0">
    <w:p w14:paraId="0FA684CC" w14:textId="77777777" w:rsidR="00637D03" w:rsidRDefault="00637D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E930" w14:textId="5C1679C7" w:rsidR="007A0512" w:rsidRPr="007A0512" w:rsidRDefault="007A0512" w:rsidP="00313E47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>
      <w:rPr>
        <w:rFonts w:ascii="Times New Roman" w:hAnsi="Times New Roman" w:cs="Times New Roman"/>
        <w:b/>
        <w:sz w:val="24"/>
        <w:lang w:val="fr-FR"/>
      </w:rPr>
      <w:t>T.ITI0</w:t>
    </w:r>
    <w:r w:rsidR="00DD6E02">
      <w:rPr>
        <w:rFonts w:ascii="Times New Roman" w:hAnsi="Times New Roman" w:cs="Times New Roman"/>
        <w:b/>
        <w:sz w:val="24"/>
        <w:lang w:val="fr-FR"/>
      </w:rPr>
      <w:t>1</w:t>
    </w:r>
    <w:r>
      <w:rPr>
        <w:rFonts w:ascii="Times New Roman" w:hAnsi="Times New Roman" w:cs="Times New Roman"/>
        <w:b/>
        <w:sz w:val="24"/>
        <w:lang w:val="fr-FR"/>
      </w:rPr>
      <w:t xml:space="preserve"> - “E </w:t>
    </w:r>
    <w:proofErr w:type="spellStart"/>
    <w:r>
      <w:rPr>
        <w:rFonts w:ascii="Times New Roman" w:hAnsi="Times New Roman" w:cs="Times New Roman"/>
        <w:b/>
        <w:sz w:val="24"/>
        <w:lang w:val="fr-FR"/>
      </w:rPr>
      <w:t>ti’aturi</w:t>
    </w:r>
    <w:proofErr w:type="spellEnd"/>
    <w:r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1313D1"/>
    <w:rsid w:val="00313E47"/>
    <w:rsid w:val="003949CE"/>
    <w:rsid w:val="00510C07"/>
    <w:rsid w:val="00637D03"/>
    <w:rsid w:val="007A0512"/>
    <w:rsid w:val="00DD6E02"/>
    <w:rsid w:val="01A9570C"/>
    <w:rsid w:val="02B8055B"/>
    <w:rsid w:val="03215A67"/>
    <w:rsid w:val="043048A8"/>
    <w:rsid w:val="051F01FE"/>
    <w:rsid w:val="08C05718"/>
    <w:rsid w:val="1A375B24"/>
    <w:rsid w:val="1B7F482A"/>
    <w:rsid w:val="227713C9"/>
    <w:rsid w:val="22802012"/>
    <w:rsid w:val="237776F5"/>
    <w:rsid w:val="23BD50C6"/>
    <w:rsid w:val="24332D85"/>
    <w:rsid w:val="28524423"/>
    <w:rsid w:val="2884084A"/>
    <w:rsid w:val="28886EF2"/>
    <w:rsid w:val="28F5767B"/>
    <w:rsid w:val="2C5840A1"/>
    <w:rsid w:val="32E01F3A"/>
    <w:rsid w:val="3D3A48F2"/>
    <w:rsid w:val="3D6F6383"/>
    <w:rsid w:val="3E54468F"/>
    <w:rsid w:val="3F5D75B1"/>
    <w:rsid w:val="40452FB6"/>
    <w:rsid w:val="45B3463E"/>
    <w:rsid w:val="48563FBB"/>
    <w:rsid w:val="4B867FED"/>
    <w:rsid w:val="4D973F59"/>
    <w:rsid w:val="543214CE"/>
    <w:rsid w:val="5D4B1D1F"/>
    <w:rsid w:val="627576EB"/>
    <w:rsid w:val="62AC2340"/>
    <w:rsid w:val="680F1341"/>
    <w:rsid w:val="700D71E2"/>
    <w:rsid w:val="70AF5ACF"/>
    <w:rsid w:val="7716042C"/>
    <w:rsid w:val="77DF5973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7A4CB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4</cp:revision>
  <dcterms:created xsi:type="dcterms:W3CDTF">2026-09-15T16:10:00Z</dcterms:created>
  <dcterms:modified xsi:type="dcterms:W3CDTF">2026-09-21T22:04:00Z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9C6BC9EBA8ED4276AC0C67AB10DBBD76_13</vt:lpwstr>
  </property>
</Properties>
</file>