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36861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E te taure’a, ’a ti’a na i ni’a i tō va’a. </w:t>
      </w:r>
    </w:p>
    <w:p w14:paraId="7188303F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’A huti i tō ’ie. ’Ia pe’e te rei mua o te va’a. </w:t>
      </w:r>
    </w:p>
    <w:p w14:paraId="10AFC704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’A fano ! E tupuna teie e pūhi ra i te mata’i nō te tūra’i ia ’oe. </w:t>
      </w:r>
    </w:p>
    <w:p w14:paraId="4272AE1C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’A hani atu na i te mauri tupuna ma te tauahi atu. </w:t>
      </w:r>
    </w:p>
    <w:p w14:paraId="448E30DA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Tavevo mai ra te reo o te huā’a i tōna huā’ai : ’a hi’o i te tāura o te tau, tē ’ohu noa ra. </w:t>
      </w:r>
    </w:p>
    <w:p w14:paraId="1DF4FC61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E ’ore te firi e mou, e haere ā ’oia. </w:t>
      </w:r>
    </w:p>
    <w:p w14:paraId="5A82DF44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 fano te tau. E ’ore te tau e tīa’i.</w:t>
      </w:r>
    </w:p>
    <w:p w14:paraId="69BC1F39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’A patu i tō ananahi.</w:t>
      </w:r>
    </w:p>
    <w:p w14:paraId="7106C0A5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’Ua ineine ’oe nō tō ’oe orara’a ?</w:t>
      </w:r>
    </w:p>
    <w:p w14:paraId="2B196C35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I tō tere, tāua ’ia fano, tātou ’ia fano. </w:t>
      </w:r>
    </w:p>
    <w:p w14:paraId="0959073F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’Ia ro’o-noa-hia atu ’oe i te teiaha o te orara’a, </w:t>
      </w:r>
    </w:p>
    <w:p w14:paraId="3777B522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’A tūturi, ’ia tavevo mai tō reo. </w:t>
      </w:r>
    </w:p>
    <w:p w14:paraId="066CAA81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E mauhia atu tō turi, ’ia ti’a fa’ahou ’oe i ni’a ma tō ti’aturira’a. </w:t>
      </w:r>
    </w:p>
    <w:p w14:paraId="11D5BF7A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’Ia ro’o-noa-hia atu ’oe i te mana’o pe’ape’a, </w:t>
      </w:r>
    </w:p>
    <w:p w14:paraId="501F7007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’A pi’i noa mai, e ’ore mātou e turi i tā ’oe pi’ira’a. </w:t>
      </w:r>
    </w:p>
    <w:p w14:paraId="6119AC09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Ma’a pūai iti tei noa’a mai ia ’oe e a’u huā’ai iti ē. </w:t>
      </w:r>
    </w:p>
    <w:p w14:paraId="30E9B9E6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 aha rā te huru o tō fanora’a, teie ïa :</w:t>
      </w:r>
    </w:p>
    <w:p w14:paraId="118D8439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E orara’a ïa nā roto i te ’oa’oa ’e te māuiui, </w:t>
      </w:r>
    </w:p>
    <w:p w14:paraId="7D16461C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Nā roto i te ha’eha’a ’e te teitei, </w:t>
      </w:r>
    </w:p>
    <w:p w14:paraId="5A8CA458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Nā roto i te tano ’e te tano’ore, </w:t>
      </w:r>
    </w:p>
    <w:p w14:paraId="6089ADB1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Nā roto i te ha’apa’o ’e te ha’apa’o’ore, </w:t>
      </w:r>
    </w:p>
    <w:p w14:paraId="1CD94475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Nā roto i te hau ’e te hau’ore, </w:t>
      </w:r>
    </w:p>
    <w:p w14:paraId="5623F839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Nā roto i te marū ’e te vaha rahi, </w:t>
      </w:r>
    </w:p>
    <w:p w14:paraId="3CF673A1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Nā roto i te itoito ’e te fa’a’oroma’i, </w:t>
      </w:r>
    </w:p>
    <w:p w14:paraId="55BEC7EC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’O te mea rā o tā ’oe e tāpe’a mai, </w:t>
      </w:r>
    </w:p>
    <w:p w14:paraId="130879CF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Te mau ha’api’ira’a ïa ’o tā ’oe i ’apo i roto tō fanora’a. </w:t>
      </w:r>
    </w:p>
    <w:p w14:paraId="4735C235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’A fa’a’apu i te here ’e te arofa ma te ha’aputu atu i roto i tō ’ōpū, </w:t>
      </w:r>
    </w:p>
    <w:p w14:paraId="74683415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’Ia hotu ’umu te reira e ti’a ai. </w:t>
      </w:r>
    </w:p>
    <w:p w14:paraId="5CA2F8BF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’O ’oe ’e tō ’oe rima. </w:t>
      </w:r>
    </w:p>
    <w:p w14:paraId="732D9F9C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’O ’oe ’e tō ’oe itoito. </w:t>
      </w:r>
    </w:p>
    <w:p w14:paraId="385116EA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’O ’oe ’e tō ’oe pūai. </w:t>
      </w:r>
    </w:p>
    <w:p w14:paraId="19E8D093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’O ’oe ’e tō ’oe ti’aturira’a ia ’oe iho. </w:t>
      </w:r>
    </w:p>
    <w:p w14:paraId="13964869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E te taure’a ē, tē fano nei ’oe nā te ta’iara o te tau, </w:t>
      </w:r>
    </w:p>
    <w:p w14:paraId="07648FAF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’A hi’o na rā i te tara fa’ateni o tō ’oe ’āi’a. </w:t>
      </w:r>
    </w:p>
    <w:p w14:paraId="37E8CE25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’A pū te ’ae’ae, ’ia pū te ’ae’ae. </w:t>
      </w:r>
    </w:p>
    <w:p w14:paraId="7939234D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Tē pi’i noa nei te fenua ia ’oe :</w:t>
      </w:r>
    </w:p>
    <w:p w14:paraId="200C3437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’O vau noa nei iho ā ho’i teie,</w:t>
      </w:r>
    </w:p>
    <w:p w14:paraId="0F3BE38C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Tei hi’i i tō mau tupuna e tae roa mai ai ia ’oe. </w:t>
      </w:r>
    </w:p>
    <w:p w14:paraId="079522DE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Māni’i noa nei tō’u roimata nō ’oe e te tama. </w:t>
      </w:r>
    </w:p>
    <w:p w14:paraId="7F674A2E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Huri mai na tō aro i teie reo. </w:t>
      </w:r>
    </w:p>
    <w:p w14:paraId="3895B502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E reo fenua, e reo metua : ’a ara e te tama. </w:t>
      </w:r>
    </w:p>
    <w:p w14:paraId="624DCF96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Tē hiti ra te māramarama i muri ia ’oe nō te tūrama atu i tō mua. </w:t>
      </w:r>
    </w:p>
    <w:p w14:paraId="5E21A0BB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E anoano marie nō tō ’oe ’āi’a, e tū-’aitu nā te nu’u atua. </w:t>
      </w:r>
    </w:p>
    <w:p w14:paraId="4B200DB5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’Ua mātahataha te ra’i tumatuma i tō ’oe reo pi’i hau. </w:t>
      </w:r>
    </w:p>
    <w:p w14:paraId="27BAC88C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’Ia tā te arofa o te tupuna. </w:t>
      </w:r>
    </w:p>
    <w:p w14:paraId="43AC7D00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’A mata na rā i te hi’o :</w:t>
      </w:r>
    </w:p>
    <w:p w14:paraId="4B44302E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Te mata i mua ra, e mā’a pī. </w:t>
      </w:r>
    </w:p>
    <w:p w14:paraId="11F943FC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Te mata i muri ra, e mā’a re’are’a. </w:t>
      </w:r>
    </w:p>
    <w:p w14:paraId="22B1C3E9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 te taure’a ē,</w:t>
      </w:r>
    </w:p>
    <w:p w14:paraId="18B57F50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’Ua oti ïa te parau. </w:t>
      </w:r>
    </w:p>
    <w:p w14:paraId="05E1E659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Tō muri atu te mau fifi.</w:t>
      </w:r>
    </w:p>
    <w:p w14:paraId="464EA658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Tō mua atu te rāve’a. </w:t>
      </w:r>
    </w:p>
    <w:p w14:paraId="525058C8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E haere ti’a ’oe i hea ? </w:t>
      </w:r>
    </w:p>
    <w:p w14:paraId="6F6AD030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 aha te ’avei’a e rave ?</w:t>
      </w:r>
    </w:p>
    <w:p w14:paraId="6FC1B1FA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Hōho’a ’oe i tō metua vahine fa’atupu ora</w:t>
      </w:r>
    </w:p>
    <w:p w14:paraId="74D5BD6D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 inaha ho’i, tē vai noa nei rā te ha’api’ira’a a te tupuna.</w:t>
      </w:r>
    </w:p>
    <w:p w14:paraId="46D0F74F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Tē haapi’i ato’a nei rā te Rahu ia ’oe :</w:t>
      </w:r>
    </w:p>
    <w:p w14:paraId="59AC5D27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’A here i tō ’oe fenua,</w:t>
      </w:r>
    </w:p>
    <w:p w14:paraId="447E77A3" w14:textId="77777777" w:rsidR="008C7B73" w:rsidRPr="008C7B73" w:rsidRDefault="008C7B73" w:rsidP="008C7B73">
      <w:pPr>
        <w:spacing w:after="8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Fa’atura i te tauaro. </w:t>
      </w:r>
    </w:p>
    <w:p w14:paraId="42C07338" w14:textId="77777777" w:rsidR="00932478" w:rsidRPr="008C7B73" w:rsidRDefault="008C7B73" w:rsidP="008C7B73">
      <w:pPr>
        <w:spacing w:after="80"/>
      </w:pPr>
      <w:r w:rsidRPr="008C7B73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’Ia ti’a fa’ahou ia ’oe tā ’oe fā’ira’a.</w:t>
      </w:r>
    </w:p>
    <w:sectPr w:rsidR="00932478" w:rsidRPr="008C7B73" w:rsidSect="008C7B73">
      <w:headerReference w:type="default" r:id="rId7"/>
      <w:footerReference w:type="default" r:id="rId8"/>
      <w:type w:val="continuous"/>
      <w:pgSz w:w="16838" w:h="11906" w:orient="landscape"/>
      <w:pgMar w:top="1080" w:right="1440" w:bottom="1080" w:left="1440" w:header="567" w:footer="28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0CD3C" w14:textId="77777777" w:rsidR="00055557" w:rsidRDefault="00055557">
      <w:pPr>
        <w:spacing w:line="240" w:lineRule="auto"/>
      </w:pPr>
      <w:r>
        <w:separator/>
      </w:r>
    </w:p>
  </w:endnote>
  <w:endnote w:type="continuationSeparator" w:id="0">
    <w:p w14:paraId="3042E62B" w14:textId="77777777" w:rsidR="00055557" w:rsidRDefault="000555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FE527" w14:textId="77777777" w:rsidR="00932478" w:rsidRDefault="0075596D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E7EFC8" wp14:editId="0CE6D048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D1211E" w14:textId="77777777" w:rsidR="00932478" w:rsidRDefault="0075596D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E7EFC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DD1211E" w14:textId="77777777" w:rsidR="00932478" w:rsidRDefault="0075596D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B1983" w14:textId="77777777" w:rsidR="00055557" w:rsidRDefault="00055557">
      <w:pPr>
        <w:spacing w:after="0"/>
      </w:pPr>
      <w:r>
        <w:separator/>
      </w:r>
    </w:p>
  </w:footnote>
  <w:footnote w:type="continuationSeparator" w:id="0">
    <w:p w14:paraId="0C2E6AF1" w14:textId="77777777" w:rsidR="00055557" w:rsidRDefault="000555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A8207" w14:textId="54FEC1DB" w:rsidR="00C45ADC" w:rsidRPr="00C45ADC" w:rsidRDefault="00C45ADC" w:rsidP="00B02800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 w:rsidRPr="00C45ADC">
      <w:rPr>
        <w:rFonts w:ascii="Times New Roman" w:hAnsi="Times New Roman" w:cs="Times New Roman"/>
        <w:b/>
        <w:sz w:val="24"/>
        <w:lang w:val="fr-FR"/>
      </w:rPr>
      <w:t>T.</w:t>
    </w:r>
    <w:r w:rsidR="00DD1E74">
      <w:rPr>
        <w:rFonts w:ascii="Times New Roman" w:hAnsi="Times New Roman" w:cs="Times New Roman"/>
        <w:b/>
        <w:sz w:val="24"/>
        <w:lang w:val="fr-FR"/>
      </w:rPr>
      <w:t>AVA</w:t>
    </w:r>
    <w:r w:rsidR="000822C8">
      <w:rPr>
        <w:rFonts w:ascii="Times New Roman" w:hAnsi="Times New Roman" w:cs="Times New Roman"/>
        <w:b/>
        <w:sz w:val="24"/>
        <w:lang w:val="fr-FR"/>
      </w:rPr>
      <w:t>1</w:t>
    </w:r>
    <w:r w:rsidR="00B02800">
      <w:rPr>
        <w:rFonts w:ascii="Times New Roman" w:hAnsi="Times New Roman" w:cs="Times New Roman"/>
        <w:b/>
        <w:sz w:val="24"/>
        <w:lang w:val="fr-FR"/>
      </w:rPr>
      <w:t>3</w:t>
    </w:r>
    <w:r>
      <w:rPr>
        <w:rFonts w:ascii="Times New Roman" w:hAnsi="Times New Roman" w:cs="Times New Roman"/>
        <w:b/>
        <w:sz w:val="24"/>
        <w:lang w:val="fr-FR"/>
      </w:rPr>
      <w:t xml:space="preserve"> - </w:t>
    </w:r>
    <w:r w:rsidR="00C2507F">
      <w:rPr>
        <w:rFonts w:ascii="Times New Roman" w:hAnsi="Times New Roman" w:cs="Times New Roman"/>
        <w:b/>
        <w:sz w:val="24"/>
        <w:lang w:val="fr-FR"/>
      </w:rPr>
      <w:t>“</w:t>
    </w:r>
    <w:r w:rsidR="008C7B73">
      <w:rPr>
        <w:rFonts w:ascii="Times New Roman" w:hAnsi="Times New Roman" w:cs="Times New Roman"/>
        <w:b/>
        <w:sz w:val="24"/>
        <w:lang w:val="fr-FR"/>
      </w:rPr>
      <w:t xml:space="preserve">Te </w:t>
    </w:r>
    <w:proofErr w:type="spellStart"/>
    <w:r w:rsidR="008C7B73">
      <w:rPr>
        <w:rFonts w:ascii="Times New Roman" w:hAnsi="Times New Roman" w:cs="Times New Roman"/>
        <w:b/>
        <w:sz w:val="24"/>
        <w:lang w:val="fr-FR"/>
      </w:rPr>
      <w:t>fanora’a</w:t>
    </w:r>
    <w:proofErr w:type="spellEnd"/>
    <w:r w:rsidR="008C7B73">
      <w:rPr>
        <w:rFonts w:ascii="Times New Roman" w:hAnsi="Times New Roman" w:cs="Times New Roman"/>
        <w:b/>
        <w:sz w:val="24"/>
        <w:lang w:val="fr-FR"/>
      </w:rPr>
      <w:t xml:space="preserve"> tau o te </w:t>
    </w:r>
    <w:proofErr w:type="spellStart"/>
    <w:r w:rsidR="008C7B73">
      <w:rPr>
        <w:rFonts w:ascii="Times New Roman" w:hAnsi="Times New Roman" w:cs="Times New Roman"/>
        <w:b/>
        <w:sz w:val="24"/>
        <w:lang w:val="fr-FR"/>
      </w:rPr>
      <w:t>taure’are’a</w:t>
    </w:r>
    <w:proofErr w:type="spellEnd"/>
    <w:r w:rsidR="00C2507F">
      <w:rPr>
        <w:rFonts w:ascii="Times New Roman" w:hAnsi="Times New Roman" w:cs="Times New Roman"/>
        <w:b/>
        <w:sz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055557"/>
    <w:rsid w:val="000822C8"/>
    <w:rsid w:val="00107722"/>
    <w:rsid w:val="00140526"/>
    <w:rsid w:val="002815AC"/>
    <w:rsid w:val="002B6AFA"/>
    <w:rsid w:val="003349F0"/>
    <w:rsid w:val="007169A2"/>
    <w:rsid w:val="0075596D"/>
    <w:rsid w:val="00843507"/>
    <w:rsid w:val="008C7B73"/>
    <w:rsid w:val="00932478"/>
    <w:rsid w:val="00AE3249"/>
    <w:rsid w:val="00B02800"/>
    <w:rsid w:val="00BC253C"/>
    <w:rsid w:val="00C2507F"/>
    <w:rsid w:val="00C45ADC"/>
    <w:rsid w:val="00DD1E74"/>
    <w:rsid w:val="00E1254C"/>
    <w:rsid w:val="02B8055B"/>
    <w:rsid w:val="03215A67"/>
    <w:rsid w:val="043048A8"/>
    <w:rsid w:val="051F01FE"/>
    <w:rsid w:val="1B7F482A"/>
    <w:rsid w:val="237776F5"/>
    <w:rsid w:val="23BD50C6"/>
    <w:rsid w:val="2C5840A1"/>
    <w:rsid w:val="2DFC1727"/>
    <w:rsid w:val="32E01F3A"/>
    <w:rsid w:val="3D6F6383"/>
    <w:rsid w:val="3E54468F"/>
    <w:rsid w:val="45B3463E"/>
    <w:rsid w:val="48563FBB"/>
    <w:rsid w:val="5D4B1D1F"/>
    <w:rsid w:val="627576EB"/>
    <w:rsid w:val="680F1341"/>
    <w:rsid w:val="70AF5ACF"/>
    <w:rsid w:val="72BC694B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1759E4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link w:val="En-tteC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C45ADC"/>
    <w:rPr>
      <w:rFonts w:eastAsiaTheme="minorHAnsi"/>
      <w:kern w:val="2"/>
      <w:sz w:val="18"/>
      <w:szCs w:val="18"/>
      <w:lang w:val="zh-CN"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BC2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11</cp:revision>
  <dcterms:created xsi:type="dcterms:W3CDTF">2026-09-15T16:10:00Z</dcterms:created>
  <dcterms:modified xsi:type="dcterms:W3CDTF">2026-09-21T22:34:00Z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E1A6AC283AC942339522048F00692929_13</vt:lpwstr>
  </property>
</Properties>
</file>