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639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9"/>
        <w:gridCol w:w="8100"/>
      </w:tblGrid>
      <w:tr w:rsidR="00D61C45" w:rsidRPr="00BE6A5C" w14:paraId="65C2DBBD" w14:textId="77777777" w:rsidTr="00776204">
        <w:tc>
          <w:tcPr>
            <w:tcW w:w="1969" w:type="dxa"/>
            <w:tcBorders>
              <w:bottom w:val="single" w:sz="4" w:space="0" w:color="auto"/>
            </w:tcBorders>
          </w:tcPr>
          <w:p w14:paraId="490CEAE3" w14:textId="21357C55" w:rsidR="00D61C45" w:rsidRPr="00BE6A5C" w:rsidRDefault="00D61C45" w:rsidP="009C26D7">
            <w:pPr>
              <w:rPr>
                <w:rFonts w:ascii="Bambino" w:hAnsi="Bambino"/>
                <w:b/>
                <w:sz w:val="24"/>
                <w:szCs w:val="24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0F9BEB9F" w14:textId="77777777" w:rsidR="00D61C45" w:rsidRPr="00B44206" w:rsidRDefault="00D61C45" w:rsidP="00B44206">
            <w:pPr>
              <w:ind w:left="-2347" w:firstLine="2347"/>
              <w:jc w:val="center"/>
              <w:rPr>
                <w:b/>
                <w:bCs/>
                <w:sz w:val="32"/>
                <w:szCs w:val="32"/>
              </w:rPr>
            </w:pPr>
          </w:p>
          <w:p w14:paraId="7A4963B2" w14:textId="77777777" w:rsidR="00422DB7" w:rsidRDefault="00422DB7" w:rsidP="00776204">
            <w:pPr>
              <w:ind w:left="-2347" w:firstLine="2347"/>
              <w:jc w:val="center"/>
              <w:rPr>
                <w:b/>
                <w:bCs/>
                <w:sz w:val="36"/>
                <w:szCs w:val="32"/>
              </w:rPr>
            </w:pPr>
          </w:p>
          <w:p w14:paraId="21F54E36" w14:textId="77777777" w:rsidR="0042295F" w:rsidRDefault="00D61C45" w:rsidP="0042295F">
            <w:pPr>
              <w:ind w:left="-2347" w:firstLine="2347"/>
              <w:jc w:val="center"/>
              <w:rPr>
                <w:b/>
                <w:bCs/>
                <w:sz w:val="36"/>
                <w:szCs w:val="32"/>
              </w:rPr>
            </w:pPr>
            <w:r w:rsidRPr="00B44206">
              <w:rPr>
                <w:b/>
                <w:bCs/>
                <w:sz w:val="36"/>
                <w:szCs w:val="32"/>
              </w:rPr>
              <w:t>Demande d’occupation de</w:t>
            </w:r>
            <w:r w:rsidR="0042295F">
              <w:rPr>
                <w:b/>
                <w:bCs/>
                <w:sz w:val="36"/>
                <w:szCs w:val="32"/>
              </w:rPr>
              <w:t>s</w:t>
            </w:r>
          </w:p>
          <w:p w14:paraId="3E2AC113" w14:textId="5AC6358D" w:rsidR="00D61C45" w:rsidRDefault="009B2AEC" w:rsidP="0042295F">
            <w:pPr>
              <w:ind w:left="-2347" w:firstLine="2347"/>
              <w:jc w:val="center"/>
              <w:rPr>
                <w:b/>
                <w:bCs/>
                <w:sz w:val="36"/>
                <w:szCs w:val="32"/>
              </w:rPr>
            </w:pPr>
            <w:proofErr w:type="gramStart"/>
            <w:r>
              <w:rPr>
                <w:b/>
                <w:bCs/>
                <w:sz w:val="36"/>
                <w:szCs w:val="32"/>
              </w:rPr>
              <w:t>e</w:t>
            </w:r>
            <w:r w:rsidR="00D61C45" w:rsidRPr="00B44206">
              <w:rPr>
                <w:b/>
                <w:bCs/>
                <w:sz w:val="36"/>
                <w:szCs w:val="32"/>
              </w:rPr>
              <w:t>splanade</w:t>
            </w:r>
            <w:r w:rsidR="0042295F">
              <w:rPr>
                <w:b/>
                <w:bCs/>
                <w:sz w:val="36"/>
                <w:szCs w:val="32"/>
              </w:rPr>
              <w:t>s</w:t>
            </w:r>
            <w:proofErr w:type="gramEnd"/>
            <w:r w:rsidR="00D61C45" w:rsidRPr="00B44206">
              <w:rPr>
                <w:b/>
                <w:bCs/>
                <w:sz w:val="36"/>
                <w:szCs w:val="32"/>
              </w:rPr>
              <w:t xml:space="preserve"> basse </w:t>
            </w:r>
            <w:r w:rsidR="009F7C17">
              <w:rPr>
                <w:b/>
                <w:bCs/>
                <w:sz w:val="36"/>
                <w:szCs w:val="32"/>
              </w:rPr>
              <w:t xml:space="preserve">et haute </w:t>
            </w:r>
            <w:r w:rsidR="00D61C45" w:rsidRPr="00B44206">
              <w:rPr>
                <w:b/>
                <w:bCs/>
                <w:sz w:val="36"/>
                <w:szCs w:val="32"/>
              </w:rPr>
              <w:t xml:space="preserve">de </w:t>
            </w:r>
            <w:r w:rsidR="006211C1" w:rsidRPr="00B44206">
              <w:rPr>
                <w:b/>
                <w:bCs/>
                <w:sz w:val="36"/>
                <w:szCs w:val="32"/>
              </w:rPr>
              <w:t>To’atā</w:t>
            </w:r>
          </w:p>
          <w:p w14:paraId="178BB59C" w14:textId="63EE6D9C" w:rsidR="009F7C17" w:rsidRPr="00776204" w:rsidRDefault="009F7C17" w:rsidP="00776204">
            <w:pPr>
              <w:ind w:left="-2347" w:firstLine="2347"/>
              <w:jc w:val="center"/>
              <w:rPr>
                <w:rFonts w:ascii="Mistral" w:hAnsi="Mistral"/>
                <w:bCs/>
                <w:sz w:val="32"/>
                <w:szCs w:val="32"/>
              </w:rPr>
            </w:pPr>
          </w:p>
        </w:tc>
      </w:tr>
    </w:tbl>
    <w:p w14:paraId="7F74D918" w14:textId="1BEF7B29" w:rsidR="00D61C45" w:rsidRDefault="00607424" w:rsidP="00567798">
      <w:pPr>
        <w:rPr>
          <w:b/>
          <w:sz w:val="24"/>
          <w:szCs w:val="24"/>
        </w:rPr>
      </w:pPr>
      <w:r>
        <w:rPr>
          <w:noProof/>
        </w:rPr>
        <w:pict w14:anchorId="002989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1" o:spid="_x0000_s1027" type="#_x0000_t75" style="position:absolute;margin-left:-22.15pt;margin-top:-106.5pt;width:99.1pt;height:97.7pt;z-index:251659264;visibility:visible;mso-wrap-style:square;mso-position-horizontal-relative:text;mso-position-vertical-relative:text;mso-width-relative:page;mso-height-relative:page">
            <v:imagedata r:id="rId8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9B2AEC" w14:paraId="7CCF4A0A" w14:textId="77777777" w:rsidTr="00BA7736">
        <w:trPr>
          <w:trHeight w:val="614"/>
        </w:trPr>
        <w:tc>
          <w:tcPr>
            <w:tcW w:w="2628" w:type="dxa"/>
            <w:vAlign w:val="center"/>
          </w:tcPr>
          <w:p w14:paraId="111A9BB0" w14:textId="77777777" w:rsidR="009B2AEC" w:rsidRPr="0047769C" w:rsidRDefault="009B2AEC" w:rsidP="00BA7736">
            <w:pPr>
              <w:rPr>
                <w:b/>
                <w:sz w:val="24"/>
                <w:szCs w:val="24"/>
              </w:rPr>
            </w:pPr>
            <w:r w:rsidRPr="0047769C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ate</w:t>
            </w:r>
            <w:r w:rsidRPr="0047769C">
              <w:rPr>
                <w:b/>
                <w:sz w:val="24"/>
                <w:szCs w:val="24"/>
              </w:rPr>
              <w:t> de la demande :</w:t>
            </w:r>
          </w:p>
        </w:tc>
        <w:tc>
          <w:tcPr>
            <w:tcW w:w="6840" w:type="dxa"/>
          </w:tcPr>
          <w:p w14:paraId="2587FAC4" w14:textId="77777777" w:rsidR="009B2AEC" w:rsidRDefault="009B2AEC" w:rsidP="00BA7736">
            <w:pPr>
              <w:rPr>
                <w:b/>
                <w:sz w:val="24"/>
                <w:szCs w:val="24"/>
              </w:rPr>
            </w:pPr>
          </w:p>
          <w:p w14:paraId="44D364D0" w14:textId="77777777" w:rsidR="00607424" w:rsidRPr="0047769C" w:rsidRDefault="00607424" w:rsidP="00BA7736">
            <w:pPr>
              <w:rPr>
                <w:b/>
                <w:sz w:val="24"/>
                <w:szCs w:val="24"/>
              </w:rPr>
            </w:pPr>
          </w:p>
        </w:tc>
      </w:tr>
      <w:tr w:rsidR="009B2AEC" w14:paraId="23DE18EB" w14:textId="77777777" w:rsidTr="00BA7736">
        <w:trPr>
          <w:trHeight w:val="527"/>
        </w:trPr>
        <w:tc>
          <w:tcPr>
            <w:tcW w:w="2628" w:type="dxa"/>
            <w:vAlign w:val="center"/>
          </w:tcPr>
          <w:p w14:paraId="3758509A" w14:textId="77777777" w:rsidR="009B2AEC" w:rsidRPr="0047769C" w:rsidRDefault="009B2AEC" w:rsidP="00BA7736">
            <w:pPr>
              <w:rPr>
                <w:b/>
                <w:sz w:val="24"/>
                <w:szCs w:val="24"/>
              </w:rPr>
            </w:pPr>
            <w:r w:rsidRPr="0047769C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emandeur</w:t>
            </w:r>
            <w:r w:rsidRPr="0047769C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6840" w:type="dxa"/>
          </w:tcPr>
          <w:p w14:paraId="5218FE3C" w14:textId="77777777" w:rsidR="009B2AEC" w:rsidRPr="0047769C" w:rsidRDefault="009B2AEC" w:rsidP="00BA7736">
            <w:pPr>
              <w:rPr>
                <w:b/>
                <w:sz w:val="24"/>
                <w:szCs w:val="24"/>
              </w:rPr>
            </w:pPr>
          </w:p>
        </w:tc>
      </w:tr>
      <w:tr w:rsidR="009B2AEC" w14:paraId="523C6B02" w14:textId="77777777" w:rsidTr="00BA7736">
        <w:trPr>
          <w:trHeight w:val="520"/>
        </w:trPr>
        <w:tc>
          <w:tcPr>
            <w:tcW w:w="2628" w:type="dxa"/>
          </w:tcPr>
          <w:p w14:paraId="1A6EB009" w14:textId="77777777" w:rsidR="009B2AEC" w:rsidRPr="0047769C" w:rsidRDefault="009B2AEC" w:rsidP="00BA7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Intitulé de l’évènement</w:t>
            </w:r>
            <w:r w:rsidRPr="0047769C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6840" w:type="dxa"/>
          </w:tcPr>
          <w:p w14:paraId="236419BF" w14:textId="77777777" w:rsidR="009B2AEC" w:rsidRPr="0047769C" w:rsidRDefault="009B2AEC" w:rsidP="00BA7736">
            <w:pPr>
              <w:rPr>
                <w:b/>
                <w:sz w:val="24"/>
                <w:szCs w:val="24"/>
              </w:rPr>
            </w:pPr>
          </w:p>
        </w:tc>
      </w:tr>
    </w:tbl>
    <w:p w14:paraId="2073AF59" w14:textId="77777777" w:rsidR="009B2AEC" w:rsidRDefault="009B2AEC" w:rsidP="00567798">
      <w:pPr>
        <w:rPr>
          <w:b/>
          <w:sz w:val="24"/>
          <w:szCs w:val="24"/>
        </w:rPr>
      </w:pPr>
    </w:p>
    <w:p w14:paraId="40B95C17" w14:textId="40DB8FF1" w:rsidR="00D61C45" w:rsidRPr="00B44206" w:rsidRDefault="00D61C45" w:rsidP="00B44206">
      <w:pPr>
        <w:jc w:val="center"/>
        <w:rPr>
          <w:b/>
          <w:sz w:val="24"/>
          <w:szCs w:val="24"/>
          <w:u w:val="single"/>
        </w:rPr>
      </w:pPr>
      <w:r w:rsidRPr="00B44206">
        <w:rPr>
          <w:b/>
          <w:sz w:val="24"/>
          <w:szCs w:val="24"/>
          <w:u w:val="single"/>
        </w:rPr>
        <w:t>PR</w:t>
      </w:r>
      <w:r w:rsidR="006F270E">
        <w:rPr>
          <w:b/>
          <w:sz w:val="24"/>
          <w:szCs w:val="24"/>
          <w:u w:val="single"/>
        </w:rPr>
        <w:t>֤É</w:t>
      </w:r>
      <w:r w:rsidRPr="00B44206">
        <w:rPr>
          <w:b/>
          <w:sz w:val="24"/>
          <w:szCs w:val="24"/>
          <w:u w:val="single"/>
        </w:rPr>
        <w:t>SENTATION DU PORTEUR DE PROJET</w:t>
      </w:r>
    </w:p>
    <w:p w14:paraId="43D98EAA" w14:textId="77777777" w:rsidR="009B2AEC" w:rsidRPr="00BE6A5C" w:rsidRDefault="00D61C45" w:rsidP="00776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3"/>
      </w:tblGrid>
      <w:tr w:rsidR="009B2AEC" w14:paraId="10DD2EF5" w14:textId="77777777" w:rsidTr="00E443DE">
        <w:trPr>
          <w:trHeight w:val="1454"/>
        </w:trPr>
        <w:tc>
          <w:tcPr>
            <w:tcW w:w="9553" w:type="dxa"/>
          </w:tcPr>
          <w:p w14:paraId="7E89BE6E" w14:textId="77777777" w:rsidR="009B2AEC" w:rsidRPr="0047769C" w:rsidRDefault="009B2AEC" w:rsidP="00BA7736">
            <w:pPr>
              <w:jc w:val="both"/>
              <w:rPr>
                <w:sz w:val="24"/>
                <w:szCs w:val="24"/>
              </w:rPr>
            </w:pPr>
          </w:p>
          <w:p w14:paraId="055B8816" w14:textId="09BADDF5" w:rsidR="009B2AEC" w:rsidRPr="00422DB7" w:rsidRDefault="009B2AEC" w:rsidP="00BA7736">
            <w:pPr>
              <w:jc w:val="both"/>
              <w:rPr>
                <w:i/>
                <w:iCs/>
                <w:sz w:val="24"/>
                <w:szCs w:val="24"/>
              </w:rPr>
            </w:pPr>
            <w:r w:rsidRPr="00422DB7">
              <w:rPr>
                <w:i/>
                <w:iCs/>
                <w:sz w:val="22"/>
                <w:szCs w:val="22"/>
              </w:rPr>
              <w:t>Préciser l</w:t>
            </w:r>
            <w:r w:rsidR="0014057A" w:rsidRPr="00422DB7">
              <w:rPr>
                <w:i/>
                <w:iCs/>
                <w:sz w:val="22"/>
                <w:szCs w:val="22"/>
              </w:rPr>
              <w:t>e nom de l’agence, ses objectifs, …</w:t>
            </w:r>
          </w:p>
          <w:p w14:paraId="23806CDD" w14:textId="77777777" w:rsidR="009B2AEC" w:rsidRPr="0047769C" w:rsidRDefault="009B2AEC" w:rsidP="00BA7736">
            <w:pPr>
              <w:jc w:val="both"/>
              <w:rPr>
                <w:sz w:val="24"/>
                <w:szCs w:val="24"/>
              </w:rPr>
            </w:pPr>
          </w:p>
        </w:tc>
      </w:tr>
    </w:tbl>
    <w:p w14:paraId="220EA743" w14:textId="41B124B2" w:rsidR="00D61C45" w:rsidRPr="00BE6A5C" w:rsidRDefault="00D61C45" w:rsidP="00776204">
      <w:pPr>
        <w:rPr>
          <w:b/>
          <w:sz w:val="24"/>
          <w:szCs w:val="24"/>
        </w:rPr>
      </w:pPr>
    </w:p>
    <w:p w14:paraId="44093A44" w14:textId="77777777" w:rsidR="00D61C45" w:rsidRPr="00BE6A5C" w:rsidRDefault="00D61C45" w:rsidP="00776204">
      <w:pPr>
        <w:rPr>
          <w:b/>
          <w:sz w:val="24"/>
          <w:szCs w:val="24"/>
        </w:rPr>
      </w:pPr>
    </w:p>
    <w:p w14:paraId="310D18B9" w14:textId="176DD330" w:rsidR="00D61C45" w:rsidRPr="00687BE0" w:rsidRDefault="006F270E" w:rsidP="00B44206">
      <w:pPr>
        <w:jc w:val="center"/>
        <w:rPr>
          <w:b/>
          <w:sz w:val="24"/>
          <w:szCs w:val="24"/>
          <w:u w:val="single"/>
        </w:rPr>
      </w:pPr>
      <w:r w:rsidRPr="00B44206">
        <w:rPr>
          <w:b/>
          <w:sz w:val="24"/>
          <w:szCs w:val="24"/>
          <w:u w:val="single"/>
        </w:rPr>
        <w:t>PR</w:t>
      </w:r>
      <w:r>
        <w:rPr>
          <w:b/>
          <w:sz w:val="24"/>
          <w:szCs w:val="24"/>
          <w:u w:val="single"/>
        </w:rPr>
        <w:t>֤É</w:t>
      </w:r>
      <w:r w:rsidRPr="00B44206">
        <w:rPr>
          <w:b/>
          <w:sz w:val="24"/>
          <w:szCs w:val="24"/>
          <w:u w:val="single"/>
        </w:rPr>
        <w:t xml:space="preserve">SENTATION </w:t>
      </w:r>
      <w:r w:rsidR="00D61C45" w:rsidRPr="00687BE0">
        <w:rPr>
          <w:b/>
          <w:sz w:val="24"/>
          <w:szCs w:val="24"/>
          <w:u w:val="single"/>
        </w:rPr>
        <w:t>DU PROJET</w:t>
      </w:r>
    </w:p>
    <w:p w14:paraId="5E7A38C3" w14:textId="77777777" w:rsidR="00D61C45" w:rsidRPr="00B44206" w:rsidRDefault="00D61C45" w:rsidP="00B4420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D61C45" w14:paraId="30607A05" w14:textId="77777777" w:rsidTr="00E443DE">
        <w:trPr>
          <w:trHeight w:val="2597"/>
        </w:trPr>
        <w:tc>
          <w:tcPr>
            <w:tcW w:w="9625" w:type="dxa"/>
          </w:tcPr>
          <w:p w14:paraId="11E07C97" w14:textId="6ECE8658" w:rsidR="00D61C45" w:rsidRPr="0047769C" w:rsidRDefault="00D61C45" w:rsidP="0047769C">
            <w:pPr>
              <w:jc w:val="both"/>
              <w:rPr>
                <w:sz w:val="24"/>
                <w:szCs w:val="24"/>
              </w:rPr>
            </w:pPr>
            <w:r w:rsidRPr="0047769C">
              <w:rPr>
                <w:b/>
                <w:sz w:val="24"/>
                <w:szCs w:val="24"/>
                <w:u w:val="single"/>
              </w:rPr>
              <w:t>OBJET</w:t>
            </w:r>
            <w:r w:rsidR="009B2AEC">
              <w:rPr>
                <w:b/>
                <w:sz w:val="24"/>
                <w:szCs w:val="24"/>
                <w:u w:val="single"/>
              </w:rPr>
              <w:t xml:space="preserve"> </w:t>
            </w:r>
            <w:r w:rsidRPr="0047769C">
              <w:rPr>
                <w:sz w:val="24"/>
                <w:szCs w:val="24"/>
              </w:rPr>
              <w:t>:</w:t>
            </w:r>
          </w:p>
          <w:p w14:paraId="6C1867F9" w14:textId="77777777" w:rsidR="00D61C45" w:rsidRPr="0047769C" w:rsidRDefault="00D61C45" w:rsidP="0047769C">
            <w:pPr>
              <w:jc w:val="both"/>
              <w:rPr>
                <w:sz w:val="24"/>
                <w:szCs w:val="24"/>
              </w:rPr>
            </w:pPr>
          </w:p>
          <w:p w14:paraId="7F59A15B" w14:textId="77777777" w:rsidR="00D61C45" w:rsidRPr="00422DB7" w:rsidRDefault="00D61C45" w:rsidP="0047769C">
            <w:pPr>
              <w:jc w:val="both"/>
              <w:rPr>
                <w:i/>
                <w:iCs/>
                <w:sz w:val="22"/>
                <w:szCs w:val="22"/>
              </w:rPr>
            </w:pPr>
            <w:r w:rsidRPr="00422DB7">
              <w:rPr>
                <w:i/>
                <w:iCs/>
                <w:sz w:val="22"/>
                <w:szCs w:val="22"/>
              </w:rPr>
              <w:t>Préciser le type d’évènement, son objectif, le public ciblé.</w:t>
            </w:r>
          </w:p>
          <w:p w14:paraId="2C902176" w14:textId="77777777" w:rsidR="00D61C45" w:rsidRPr="0047769C" w:rsidRDefault="00D61C45" w:rsidP="0047769C">
            <w:pPr>
              <w:jc w:val="both"/>
              <w:rPr>
                <w:sz w:val="24"/>
                <w:szCs w:val="24"/>
              </w:rPr>
            </w:pPr>
          </w:p>
        </w:tc>
      </w:tr>
    </w:tbl>
    <w:p w14:paraId="0035D69B" w14:textId="77777777" w:rsidR="00D61C45" w:rsidRDefault="00D61C45" w:rsidP="0056779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61C45" w14:paraId="2E5286EC" w14:textId="77777777" w:rsidTr="0047769C">
        <w:tc>
          <w:tcPr>
            <w:tcW w:w="9638" w:type="dxa"/>
          </w:tcPr>
          <w:p w14:paraId="2C76A20C" w14:textId="77777777" w:rsidR="00D61C45" w:rsidRPr="0047769C" w:rsidRDefault="00D61C45" w:rsidP="0047769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47769C">
              <w:rPr>
                <w:b/>
                <w:sz w:val="24"/>
                <w:szCs w:val="24"/>
                <w:u w:val="single"/>
              </w:rPr>
              <w:t>DUREE :</w:t>
            </w:r>
          </w:p>
          <w:p w14:paraId="5E336081" w14:textId="77777777" w:rsidR="00D61C45" w:rsidRPr="0047769C" w:rsidRDefault="00D61C45" w:rsidP="0047769C">
            <w:pPr>
              <w:jc w:val="both"/>
              <w:rPr>
                <w:sz w:val="24"/>
                <w:szCs w:val="24"/>
              </w:rPr>
            </w:pPr>
          </w:p>
          <w:p w14:paraId="740A1B4A" w14:textId="77777777" w:rsidR="00D61C45" w:rsidRPr="00422DB7" w:rsidRDefault="00D61C45" w:rsidP="0047769C">
            <w:pPr>
              <w:jc w:val="both"/>
              <w:rPr>
                <w:i/>
                <w:iCs/>
                <w:sz w:val="22"/>
                <w:szCs w:val="22"/>
              </w:rPr>
            </w:pPr>
            <w:r w:rsidRPr="00422DB7">
              <w:rPr>
                <w:i/>
                <w:iCs/>
                <w:sz w:val="22"/>
                <w:szCs w:val="22"/>
              </w:rPr>
              <w:t>Préciser les dates et horaires de l’évènement</w:t>
            </w:r>
          </w:p>
          <w:p w14:paraId="42C5CB56" w14:textId="77777777" w:rsidR="00D61C45" w:rsidRPr="00422DB7" w:rsidRDefault="00D61C45" w:rsidP="0047769C">
            <w:pPr>
              <w:jc w:val="both"/>
              <w:rPr>
                <w:i/>
                <w:iCs/>
                <w:sz w:val="22"/>
                <w:szCs w:val="22"/>
              </w:rPr>
            </w:pPr>
            <w:r w:rsidRPr="00422DB7">
              <w:rPr>
                <w:i/>
                <w:iCs/>
                <w:sz w:val="22"/>
                <w:szCs w:val="22"/>
              </w:rPr>
              <w:t>Indiquer les délais d’installation et de démontage</w:t>
            </w:r>
          </w:p>
          <w:p w14:paraId="391679FC" w14:textId="77777777" w:rsidR="00D61C45" w:rsidRPr="0047769C" w:rsidRDefault="00D61C45" w:rsidP="0047769C">
            <w:pPr>
              <w:jc w:val="both"/>
              <w:rPr>
                <w:sz w:val="24"/>
                <w:szCs w:val="24"/>
              </w:rPr>
            </w:pPr>
          </w:p>
        </w:tc>
      </w:tr>
    </w:tbl>
    <w:p w14:paraId="2F0EE56D" w14:textId="77777777" w:rsidR="00D61C45" w:rsidRDefault="00D61C45" w:rsidP="0056779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D61C45" w14:paraId="52074329" w14:textId="77777777" w:rsidTr="00E443DE">
        <w:trPr>
          <w:trHeight w:val="3203"/>
        </w:trPr>
        <w:tc>
          <w:tcPr>
            <w:tcW w:w="9625" w:type="dxa"/>
          </w:tcPr>
          <w:p w14:paraId="69844A55" w14:textId="77777777" w:rsidR="00D61C45" w:rsidRPr="0047769C" w:rsidRDefault="00D61C45" w:rsidP="0047769C">
            <w:pPr>
              <w:jc w:val="both"/>
              <w:rPr>
                <w:sz w:val="24"/>
                <w:szCs w:val="24"/>
              </w:rPr>
            </w:pPr>
            <w:r w:rsidRPr="0047769C">
              <w:rPr>
                <w:b/>
                <w:sz w:val="24"/>
                <w:szCs w:val="24"/>
                <w:u w:val="single"/>
              </w:rPr>
              <w:lastRenderedPageBreak/>
              <w:t>CONTENU</w:t>
            </w:r>
            <w:r w:rsidRPr="0047769C">
              <w:rPr>
                <w:sz w:val="24"/>
                <w:szCs w:val="24"/>
              </w:rPr>
              <w:t> :</w:t>
            </w:r>
          </w:p>
          <w:p w14:paraId="13248083" w14:textId="77777777" w:rsidR="00D61C45" w:rsidRPr="0047769C" w:rsidRDefault="00D61C45" w:rsidP="0047769C">
            <w:pPr>
              <w:jc w:val="both"/>
              <w:rPr>
                <w:sz w:val="24"/>
                <w:szCs w:val="24"/>
              </w:rPr>
            </w:pPr>
          </w:p>
          <w:p w14:paraId="7A62EF10" w14:textId="77777777" w:rsidR="00D61C45" w:rsidRPr="00422DB7" w:rsidRDefault="00D61C45" w:rsidP="0047769C">
            <w:pPr>
              <w:jc w:val="both"/>
              <w:rPr>
                <w:i/>
                <w:iCs/>
                <w:sz w:val="22"/>
                <w:szCs w:val="22"/>
              </w:rPr>
            </w:pPr>
            <w:r w:rsidRPr="00422DB7">
              <w:rPr>
                <w:i/>
                <w:iCs/>
                <w:sz w:val="22"/>
                <w:szCs w:val="22"/>
              </w:rPr>
              <w:t xml:space="preserve">Décrire l’offre en faisant le lien avec le secteur culturel et/ou touristique (mise en valeur des savoir-faire traditionnels, vitrine promotionnelle…) </w:t>
            </w:r>
          </w:p>
          <w:p w14:paraId="407A31F9" w14:textId="77777777" w:rsidR="00D61C45" w:rsidRPr="00422DB7" w:rsidRDefault="00D61C45" w:rsidP="0047769C">
            <w:pPr>
              <w:jc w:val="both"/>
              <w:rPr>
                <w:i/>
                <w:iCs/>
                <w:sz w:val="22"/>
                <w:szCs w:val="22"/>
              </w:rPr>
            </w:pPr>
            <w:r w:rsidRPr="00422DB7">
              <w:rPr>
                <w:i/>
                <w:iCs/>
                <w:sz w:val="22"/>
                <w:szCs w:val="22"/>
              </w:rPr>
              <w:t>Préciser les avantages et bénéfices de l’évènement au regard de son intérêt pour la population</w:t>
            </w:r>
          </w:p>
          <w:p w14:paraId="2ADBEC5C" w14:textId="77777777" w:rsidR="00D61C45" w:rsidRPr="0047769C" w:rsidRDefault="00D61C45" w:rsidP="0047769C">
            <w:pPr>
              <w:jc w:val="both"/>
              <w:rPr>
                <w:sz w:val="24"/>
                <w:szCs w:val="24"/>
              </w:rPr>
            </w:pPr>
          </w:p>
        </w:tc>
      </w:tr>
    </w:tbl>
    <w:p w14:paraId="7BA86F81" w14:textId="77777777" w:rsidR="00D61C45" w:rsidRDefault="00D61C45" w:rsidP="0056779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61C45" w14:paraId="50BC0B7A" w14:textId="77777777" w:rsidTr="0047769C">
        <w:tc>
          <w:tcPr>
            <w:tcW w:w="9638" w:type="dxa"/>
          </w:tcPr>
          <w:p w14:paraId="07CAB27C" w14:textId="77777777" w:rsidR="00D61C45" w:rsidRPr="0047769C" w:rsidRDefault="00D61C45" w:rsidP="0047769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47769C">
              <w:rPr>
                <w:b/>
                <w:sz w:val="24"/>
                <w:szCs w:val="24"/>
                <w:u w:val="single"/>
              </w:rPr>
              <w:t>ESTHETISME :</w:t>
            </w:r>
          </w:p>
          <w:p w14:paraId="062DF406" w14:textId="77777777" w:rsidR="00D61C45" w:rsidRPr="0047769C" w:rsidRDefault="00D61C45" w:rsidP="0047769C">
            <w:pPr>
              <w:jc w:val="both"/>
              <w:rPr>
                <w:sz w:val="24"/>
                <w:szCs w:val="24"/>
              </w:rPr>
            </w:pPr>
          </w:p>
          <w:p w14:paraId="2BF74DC4" w14:textId="77777777" w:rsidR="00D61C45" w:rsidRPr="00422DB7" w:rsidRDefault="00D61C45" w:rsidP="0047769C">
            <w:pPr>
              <w:jc w:val="both"/>
              <w:rPr>
                <w:i/>
                <w:iCs/>
                <w:sz w:val="22"/>
                <w:szCs w:val="22"/>
              </w:rPr>
            </w:pPr>
            <w:r w:rsidRPr="00422DB7">
              <w:rPr>
                <w:i/>
                <w:iCs/>
                <w:sz w:val="22"/>
                <w:szCs w:val="22"/>
              </w:rPr>
              <w:t>Décrire les installations qui seront mises en place : revêtement, toiture, infrastructures, etc.</w:t>
            </w:r>
          </w:p>
          <w:p w14:paraId="496F2BE6" w14:textId="77777777" w:rsidR="00D61C45" w:rsidRPr="00422DB7" w:rsidRDefault="00D61C45" w:rsidP="0047769C">
            <w:pPr>
              <w:jc w:val="both"/>
              <w:rPr>
                <w:i/>
                <w:iCs/>
                <w:sz w:val="22"/>
                <w:szCs w:val="22"/>
              </w:rPr>
            </w:pPr>
            <w:r w:rsidRPr="00422DB7">
              <w:rPr>
                <w:i/>
                <w:iCs/>
                <w:sz w:val="22"/>
                <w:szCs w:val="22"/>
              </w:rPr>
              <w:t>Fournir un schéma d’implantation</w:t>
            </w:r>
          </w:p>
          <w:p w14:paraId="48F3EC46" w14:textId="77777777" w:rsidR="00D61C45" w:rsidRPr="0047769C" w:rsidRDefault="00D61C45" w:rsidP="0047769C">
            <w:pPr>
              <w:jc w:val="both"/>
              <w:rPr>
                <w:sz w:val="24"/>
                <w:szCs w:val="24"/>
              </w:rPr>
            </w:pPr>
          </w:p>
        </w:tc>
      </w:tr>
    </w:tbl>
    <w:p w14:paraId="59111D30" w14:textId="77777777" w:rsidR="00D61C45" w:rsidRDefault="00D61C45" w:rsidP="00567798">
      <w:pPr>
        <w:ind w:firstLine="708"/>
        <w:jc w:val="both"/>
        <w:rPr>
          <w:sz w:val="24"/>
          <w:szCs w:val="24"/>
        </w:rPr>
      </w:pPr>
    </w:p>
    <w:p w14:paraId="00999A6D" w14:textId="77777777" w:rsidR="00D61C45" w:rsidRDefault="00D61C45" w:rsidP="00567798">
      <w:pPr>
        <w:ind w:firstLine="708"/>
        <w:jc w:val="both"/>
        <w:rPr>
          <w:sz w:val="24"/>
          <w:szCs w:val="24"/>
        </w:rPr>
      </w:pPr>
    </w:p>
    <w:p w14:paraId="6A1A6035" w14:textId="44CE3D77" w:rsidR="00607424" w:rsidRDefault="00607424" w:rsidP="00607424">
      <w:pPr>
        <w:rPr>
          <w:sz w:val="24"/>
          <w:szCs w:val="24"/>
        </w:rPr>
      </w:pPr>
      <w:r w:rsidRPr="0047769C">
        <w:rPr>
          <w:sz w:val="24"/>
          <w:szCs w:val="24"/>
        </w:rPr>
        <w:t xml:space="preserve">AVIS </w:t>
      </w:r>
      <w:r>
        <w:rPr>
          <w:sz w:val="24"/>
          <w:szCs w:val="24"/>
        </w:rPr>
        <w:t>DE</w:t>
      </w:r>
      <w:r w:rsidRPr="0047769C">
        <w:rPr>
          <w:sz w:val="24"/>
          <w:szCs w:val="24"/>
        </w:rPr>
        <w:t xml:space="preserve"> </w:t>
      </w:r>
      <w:r>
        <w:rPr>
          <w:sz w:val="24"/>
          <w:szCs w:val="24"/>
        </w:rPr>
        <w:t>TE FARE TAUHITI NUI – MAISON DE LA CULTURE</w:t>
      </w:r>
    </w:p>
    <w:p w14:paraId="10E9B177" w14:textId="77777777" w:rsidR="00607424" w:rsidRDefault="00607424" w:rsidP="00607424">
      <w:pPr>
        <w:jc w:val="center"/>
        <w:rPr>
          <w:sz w:val="24"/>
          <w:szCs w:val="24"/>
        </w:rPr>
      </w:pPr>
    </w:p>
    <w:p w14:paraId="49DBC731" w14:textId="77777777" w:rsidR="00607424" w:rsidRPr="0028108D" w:rsidRDefault="00607424" w:rsidP="00607424">
      <w:pPr>
        <w:rPr>
          <w:sz w:val="28"/>
          <w:szCs w:val="28"/>
        </w:rPr>
      </w:pPr>
      <w:r>
        <w:rPr>
          <w:rFonts w:eastAsia="MS Gothic"/>
          <w:sz w:val="22"/>
          <w:szCs w:val="22"/>
        </w:rPr>
        <w:t xml:space="preserve">Observations : </w:t>
      </w:r>
    </w:p>
    <w:p w14:paraId="7049DE65" w14:textId="77777777" w:rsidR="00607424" w:rsidRPr="0047769C" w:rsidRDefault="00607424" w:rsidP="00607424">
      <w:pPr>
        <w:jc w:val="center"/>
        <w:rPr>
          <w:sz w:val="24"/>
          <w:szCs w:val="24"/>
        </w:rPr>
      </w:pPr>
    </w:p>
    <w:p w14:paraId="5CE5C36C" w14:textId="77777777" w:rsidR="00607424" w:rsidRPr="0028108D" w:rsidRDefault="00607424" w:rsidP="00607424">
      <w:pPr>
        <w:rPr>
          <w:rFonts w:eastAsia="MS Gothic"/>
          <w:sz w:val="22"/>
          <w:szCs w:val="22"/>
        </w:rPr>
      </w:pPr>
      <w:r w:rsidRPr="0028108D">
        <w:rPr>
          <w:rFonts w:ascii="Segoe UI Symbol" w:eastAsia="MS Gothic" w:hAnsi="Segoe UI Symbol" w:cs="Segoe UI Symbol"/>
          <w:sz w:val="22"/>
          <w:szCs w:val="22"/>
        </w:rPr>
        <w:t>☐</w:t>
      </w:r>
      <w:r w:rsidRPr="0028108D">
        <w:rPr>
          <w:rFonts w:eastAsia="MS Gothic"/>
          <w:sz w:val="22"/>
          <w:szCs w:val="22"/>
        </w:rPr>
        <w:t xml:space="preserve"> Favorable</w:t>
      </w:r>
    </w:p>
    <w:p w14:paraId="7586F473" w14:textId="77777777" w:rsidR="00607424" w:rsidRDefault="00607424" w:rsidP="00607424">
      <w:pPr>
        <w:rPr>
          <w:rFonts w:eastAsia="MS Gothic"/>
          <w:sz w:val="22"/>
          <w:szCs w:val="22"/>
        </w:rPr>
      </w:pPr>
      <w:r w:rsidRPr="0028108D">
        <w:rPr>
          <w:rFonts w:ascii="Segoe UI Symbol" w:eastAsia="MS Gothic" w:hAnsi="Segoe UI Symbol" w:cs="Segoe UI Symbol"/>
          <w:sz w:val="22"/>
          <w:szCs w:val="22"/>
        </w:rPr>
        <w:t>☐</w:t>
      </w:r>
      <w:r w:rsidRPr="0028108D">
        <w:rPr>
          <w:rFonts w:eastAsia="MS Gothic"/>
          <w:sz w:val="22"/>
          <w:szCs w:val="22"/>
        </w:rPr>
        <w:t xml:space="preserve"> Défavorable</w:t>
      </w:r>
    </w:p>
    <w:p w14:paraId="4C5D1C49" w14:textId="77777777" w:rsidR="00607424" w:rsidRDefault="00607424" w:rsidP="00607424">
      <w:pPr>
        <w:rPr>
          <w:rFonts w:eastAsia="MS Gothic"/>
          <w:sz w:val="22"/>
          <w:szCs w:val="22"/>
        </w:rPr>
      </w:pPr>
    </w:p>
    <w:p w14:paraId="555CE766" w14:textId="77777777" w:rsidR="00607424" w:rsidRPr="0047769C" w:rsidRDefault="00607424" w:rsidP="00607424">
      <w:pPr>
        <w:jc w:val="center"/>
        <w:rPr>
          <w:sz w:val="24"/>
          <w:szCs w:val="24"/>
        </w:rPr>
      </w:pPr>
    </w:p>
    <w:p w14:paraId="4EBB5CC2" w14:textId="77777777" w:rsidR="00D61C45" w:rsidRPr="000D312B" w:rsidRDefault="00D61C45" w:rsidP="00687BE0">
      <w:pPr>
        <w:jc w:val="both"/>
        <w:rPr>
          <w:b/>
          <w:sz w:val="24"/>
          <w:szCs w:val="24"/>
          <w:u w:val="single"/>
        </w:rPr>
      </w:pPr>
    </w:p>
    <w:sectPr w:rsidR="00D61C45" w:rsidRPr="000D312B" w:rsidSect="009C26D7">
      <w:pgSz w:w="11906" w:h="16838"/>
      <w:pgMar w:top="993" w:right="991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DE6DB" w14:textId="77777777" w:rsidR="00D61C45" w:rsidRDefault="00D61C45">
      <w:r>
        <w:separator/>
      </w:r>
    </w:p>
  </w:endnote>
  <w:endnote w:type="continuationSeparator" w:id="0">
    <w:p w14:paraId="389D0163" w14:textId="77777777" w:rsidR="00D61C45" w:rsidRDefault="00D6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mbin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07F33" w14:textId="77777777" w:rsidR="00D61C45" w:rsidRDefault="00D61C45">
      <w:r>
        <w:separator/>
      </w:r>
    </w:p>
  </w:footnote>
  <w:footnote w:type="continuationSeparator" w:id="0">
    <w:p w14:paraId="0C9F60E0" w14:textId="77777777" w:rsidR="00D61C45" w:rsidRDefault="00D61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6649"/>
    <w:multiLevelType w:val="hybridMultilevel"/>
    <w:tmpl w:val="9BA8F3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F798A"/>
    <w:multiLevelType w:val="hybridMultilevel"/>
    <w:tmpl w:val="F60CAD5E"/>
    <w:lvl w:ilvl="0" w:tplc="AFF2678C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4D737DD1"/>
    <w:multiLevelType w:val="hybridMultilevel"/>
    <w:tmpl w:val="2C1A6A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84229437">
    <w:abstractNumId w:val="1"/>
  </w:num>
  <w:num w:numId="2" w16cid:durableId="261033806">
    <w:abstractNumId w:val="0"/>
  </w:num>
  <w:num w:numId="3" w16cid:durableId="1626808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7798"/>
    <w:rsid w:val="00016265"/>
    <w:rsid w:val="00024B44"/>
    <w:rsid w:val="00031368"/>
    <w:rsid w:val="00031A80"/>
    <w:rsid w:val="00034BF9"/>
    <w:rsid w:val="0003628D"/>
    <w:rsid w:val="0003752A"/>
    <w:rsid w:val="00050044"/>
    <w:rsid w:val="00056CFF"/>
    <w:rsid w:val="000578E5"/>
    <w:rsid w:val="00072922"/>
    <w:rsid w:val="00072D05"/>
    <w:rsid w:val="00076545"/>
    <w:rsid w:val="0008694E"/>
    <w:rsid w:val="000A0977"/>
    <w:rsid w:val="000A5AD3"/>
    <w:rsid w:val="000B32D6"/>
    <w:rsid w:val="000B4372"/>
    <w:rsid w:val="000B5117"/>
    <w:rsid w:val="000C2464"/>
    <w:rsid w:val="000C5477"/>
    <w:rsid w:val="000C7DE9"/>
    <w:rsid w:val="000D312B"/>
    <w:rsid w:val="000E2795"/>
    <w:rsid w:val="000E2E1E"/>
    <w:rsid w:val="000E4DC7"/>
    <w:rsid w:val="000E55AA"/>
    <w:rsid w:val="000F6060"/>
    <w:rsid w:val="000F683B"/>
    <w:rsid w:val="00100928"/>
    <w:rsid w:val="00100C07"/>
    <w:rsid w:val="001022C0"/>
    <w:rsid w:val="00103F56"/>
    <w:rsid w:val="00106538"/>
    <w:rsid w:val="00112B48"/>
    <w:rsid w:val="0011300E"/>
    <w:rsid w:val="00115D7A"/>
    <w:rsid w:val="0011764F"/>
    <w:rsid w:val="00121CF1"/>
    <w:rsid w:val="0012288B"/>
    <w:rsid w:val="00126C06"/>
    <w:rsid w:val="001303F0"/>
    <w:rsid w:val="00132E4E"/>
    <w:rsid w:val="00136D1F"/>
    <w:rsid w:val="0014057A"/>
    <w:rsid w:val="00145C96"/>
    <w:rsid w:val="001555C1"/>
    <w:rsid w:val="00155C5C"/>
    <w:rsid w:val="00155FD3"/>
    <w:rsid w:val="00164FF2"/>
    <w:rsid w:val="00171A10"/>
    <w:rsid w:val="00173711"/>
    <w:rsid w:val="00187A3B"/>
    <w:rsid w:val="0019163D"/>
    <w:rsid w:val="00197A51"/>
    <w:rsid w:val="001C068D"/>
    <w:rsid w:val="001C22AE"/>
    <w:rsid w:val="001C3204"/>
    <w:rsid w:val="001C3D2A"/>
    <w:rsid w:val="001C6321"/>
    <w:rsid w:val="001D191F"/>
    <w:rsid w:val="001D4527"/>
    <w:rsid w:val="001D4D5A"/>
    <w:rsid w:val="001D6B1B"/>
    <w:rsid w:val="001E47A0"/>
    <w:rsid w:val="0021514A"/>
    <w:rsid w:val="002152C9"/>
    <w:rsid w:val="00221DCB"/>
    <w:rsid w:val="00231041"/>
    <w:rsid w:val="00233032"/>
    <w:rsid w:val="00233978"/>
    <w:rsid w:val="00256927"/>
    <w:rsid w:val="0026058C"/>
    <w:rsid w:val="00262705"/>
    <w:rsid w:val="00270EE7"/>
    <w:rsid w:val="00275040"/>
    <w:rsid w:val="0028108D"/>
    <w:rsid w:val="00290745"/>
    <w:rsid w:val="002941EC"/>
    <w:rsid w:val="002A22D7"/>
    <w:rsid w:val="002A3544"/>
    <w:rsid w:val="002F1682"/>
    <w:rsid w:val="00307260"/>
    <w:rsid w:val="003161A3"/>
    <w:rsid w:val="00327967"/>
    <w:rsid w:val="00330BB3"/>
    <w:rsid w:val="00336D7F"/>
    <w:rsid w:val="00336F75"/>
    <w:rsid w:val="003427E9"/>
    <w:rsid w:val="0034308E"/>
    <w:rsid w:val="00346FFA"/>
    <w:rsid w:val="003554F6"/>
    <w:rsid w:val="003631C5"/>
    <w:rsid w:val="00371211"/>
    <w:rsid w:val="00384178"/>
    <w:rsid w:val="00386205"/>
    <w:rsid w:val="00391B09"/>
    <w:rsid w:val="003924A3"/>
    <w:rsid w:val="00395469"/>
    <w:rsid w:val="00396B9D"/>
    <w:rsid w:val="00397602"/>
    <w:rsid w:val="003A17AC"/>
    <w:rsid w:val="003A1DEF"/>
    <w:rsid w:val="003A7EA8"/>
    <w:rsid w:val="003B2B13"/>
    <w:rsid w:val="003B37E8"/>
    <w:rsid w:val="003B4843"/>
    <w:rsid w:val="003C330C"/>
    <w:rsid w:val="003D0865"/>
    <w:rsid w:val="003D7124"/>
    <w:rsid w:val="003E1A72"/>
    <w:rsid w:val="003E1C54"/>
    <w:rsid w:val="003F164B"/>
    <w:rsid w:val="003F16B6"/>
    <w:rsid w:val="003F52CA"/>
    <w:rsid w:val="003F5ED7"/>
    <w:rsid w:val="00401253"/>
    <w:rsid w:val="00401E19"/>
    <w:rsid w:val="00405498"/>
    <w:rsid w:val="00407C99"/>
    <w:rsid w:val="00411658"/>
    <w:rsid w:val="004150D5"/>
    <w:rsid w:val="00420FEA"/>
    <w:rsid w:val="00421D8B"/>
    <w:rsid w:val="0042295F"/>
    <w:rsid w:val="00422DB7"/>
    <w:rsid w:val="00440397"/>
    <w:rsid w:val="00444296"/>
    <w:rsid w:val="004447CF"/>
    <w:rsid w:val="00444E45"/>
    <w:rsid w:val="00457DAF"/>
    <w:rsid w:val="0046039A"/>
    <w:rsid w:val="00462AE7"/>
    <w:rsid w:val="00467749"/>
    <w:rsid w:val="00470349"/>
    <w:rsid w:val="0047769C"/>
    <w:rsid w:val="00497DE4"/>
    <w:rsid w:val="004A1E5F"/>
    <w:rsid w:val="004A5158"/>
    <w:rsid w:val="004A607C"/>
    <w:rsid w:val="004A7458"/>
    <w:rsid w:val="004B443D"/>
    <w:rsid w:val="004B45FB"/>
    <w:rsid w:val="004C1203"/>
    <w:rsid w:val="004C2E94"/>
    <w:rsid w:val="004C7827"/>
    <w:rsid w:val="004D454E"/>
    <w:rsid w:val="004D5008"/>
    <w:rsid w:val="004D55C6"/>
    <w:rsid w:val="004E18DD"/>
    <w:rsid w:val="004E2674"/>
    <w:rsid w:val="004F6D17"/>
    <w:rsid w:val="004F7A0B"/>
    <w:rsid w:val="00500D3B"/>
    <w:rsid w:val="005037E1"/>
    <w:rsid w:val="00505EB3"/>
    <w:rsid w:val="00507592"/>
    <w:rsid w:val="005104C6"/>
    <w:rsid w:val="005243FF"/>
    <w:rsid w:val="00531344"/>
    <w:rsid w:val="00532453"/>
    <w:rsid w:val="005341C0"/>
    <w:rsid w:val="00534A86"/>
    <w:rsid w:val="0053587B"/>
    <w:rsid w:val="005374E0"/>
    <w:rsid w:val="00544775"/>
    <w:rsid w:val="005541BB"/>
    <w:rsid w:val="0055474A"/>
    <w:rsid w:val="0055617D"/>
    <w:rsid w:val="005562B8"/>
    <w:rsid w:val="00567798"/>
    <w:rsid w:val="00571EBD"/>
    <w:rsid w:val="00581D7F"/>
    <w:rsid w:val="005844AB"/>
    <w:rsid w:val="00587E40"/>
    <w:rsid w:val="00590297"/>
    <w:rsid w:val="005B337F"/>
    <w:rsid w:val="005B38B7"/>
    <w:rsid w:val="005B6F14"/>
    <w:rsid w:val="005C50CD"/>
    <w:rsid w:val="005C6B8D"/>
    <w:rsid w:val="005E5681"/>
    <w:rsid w:val="005F3186"/>
    <w:rsid w:val="00600FFF"/>
    <w:rsid w:val="0060106C"/>
    <w:rsid w:val="006045E8"/>
    <w:rsid w:val="006058BE"/>
    <w:rsid w:val="00607424"/>
    <w:rsid w:val="0061210B"/>
    <w:rsid w:val="00612A1C"/>
    <w:rsid w:val="00614525"/>
    <w:rsid w:val="00617FA2"/>
    <w:rsid w:val="006211C1"/>
    <w:rsid w:val="006269E2"/>
    <w:rsid w:val="006271AE"/>
    <w:rsid w:val="00630D77"/>
    <w:rsid w:val="006341A3"/>
    <w:rsid w:val="00637344"/>
    <w:rsid w:val="00637D2B"/>
    <w:rsid w:val="00651D13"/>
    <w:rsid w:val="006555D6"/>
    <w:rsid w:val="006560D0"/>
    <w:rsid w:val="00684E52"/>
    <w:rsid w:val="00687BE0"/>
    <w:rsid w:val="0069120E"/>
    <w:rsid w:val="0069367B"/>
    <w:rsid w:val="006A1DDE"/>
    <w:rsid w:val="006A4601"/>
    <w:rsid w:val="006C3FB9"/>
    <w:rsid w:val="006C719D"/>
    <w:rsid w:val="006D1303"/>
    <w:rsid w:val="006D144F"/>
    <w:rsid w:val="006D3468"/>
    <w:rsid w:val="006F12EC"/>
    <w:rsid w:val="006F270E"/>
    <w:rsid w:val="00703039"/>
    <w:rsid w:val="00706833"/>
    <w:rsid w:val="00707C17"/>
    <w:rsid w:val="00710959"/>
    <w:rsid w:val="00716448"/>
    <w:rsid w:val="00731F58"/>
    <w:rsid w:val="00737010"/>
    <w:rsid w:val="007533F0"/>
    <w:rsid w:val="00757155"/>
    <w:rsid w:val="007574F8"/>
    <w:rsid w:val="00761F07"/>
    <w:rsid w:val="00762563"/>
    <w:rsid w:val="00765F00"/>
    <w:rsid w:val="00776204"/>
    <w:rsid w:val="007838ED"/>
    <w:rsid w:val="00783B62"/>
    <w:rsid w:val="00792AC2"/>
    <w:rsid w:val="007A7057"/>
    <w:rsid w:val="007B26C4"/>
    <w:rsid w:val="007D3918"/>
    <w:rsid w:val="007D743D"/>
    <w:rsid w:val="007E1C24"/>
    <w:rsid w:val="007E2381"/>
    <w:rsid w:val="007E29B2"/>
    <w:rsid w:val="007E5E4D"/>
    <w:rsid w:val="007E6484"/>
    <w:rsid w:val="007F696A"/>
    <w:rsid w:val="00801DE6"/>
    <w:rsid w:val="0082422F"/>
    <w:rsid w:val="008306D6"/>
    <w:rsid w:val="00833333"/>
    <w:rsid w:val="00836348"/>
    <w:rsid w:val="008432B2"/>
    <w:rsid w:val="008443A2"/>
    <w:rsid w:val="00844A36"/>
    <w:rsid w:val="0085620C"/>
    <w:rsid w:val="008676F7"/>
    <w:rsid w:val="0087121C"/>
    <w:rsid w:val="0088725B"/>
    <w:rsid w:val="00890801"/>
    <w:rsid w:val="00891C7E"/>
    <w:rsid w:val="00897C51"/>
    <w:rsid w:val="008A02A2"/>
    <w:rsid w:val="008A6826"/>
    <w:rsid w:val="008C73C0"/>
    <w:rsid w:val="008D4CFD"/>
    <w:rsid w:val="008F0B31"/>
    <w:rsid w:val="00903389"/>
    <w:rsid w:val="00910E83"/>
    <w:rsid w:val="00913E42"/>
    <w:rsid w:val="00930A79"/>
    <w:rsid w:val="00945D65"/>
    <w:rsid w:val="00953E61"/>
    <w:rsid w:val="0095524C"/>
    <w:rsid w:val="00955296"/>
    <w:rsid w:val="00965101"/>
    <w:rsid w:val="00965EC6"/>
    <w:rsid w:val="009716FB"/>
    <w:rsid w:val="009740A0"/>
    <w:rsid w:val="00987CCD"/>
    <w:rsid w:val="009923AC"/>
    <w:rsid w:val="009964BC"/>
    <w:rsid w:val="009A373D"/>
    <w:rsid w:val="009A3C6E"/>
    <w:rsid w:val="009A55F8"/>
    <w:rsid w:val="009A5E1A"/>
    <w:rsid w:val="009A5E2E"/>
    <w:rsid w:val="009B00B7"/>
    <w:rsid w:val="009B112E"/>
    <w:rsid w:val="009B2AEC"/>
    <w:rsid w:val="009B4877"/>
    <w:rsid w:val="009C26D7"/>
    <w:rsid w:val="009C55C4"/>
    <w:rsid w:val="009D5ED0"/>
    <w:rsid w:val="009F48B5"/>
    <w:rsid w:val="009F7C17"/>
    <w:rsid w:val="00A102F4"/>
    <w:rsid w:val="00A26E72"/>
    <w:rsid w:val="00A33270"/>
    <w:rsid w:val="00A35643"/>
    <w:rsid w:val="00A35FC8"/>
    <w:rsid w:val="00A36740"/>
    <w:rsid w:val="00A4044B"/>
    <w:rsid w:val="00A41FCE"/>
    <w:rsid w:val="00A56F38"/>
    <w:rsid w:val="00A64966"/>
    <w:rsid w:val="00A65E53"/>
    <w:rsid w:val="00A662E6"/>
    <w:rsid w:val="00A713CD"/>
    <w:rsid w:val="00A7339F"/>
    <w:rsid w:val="00A7583A"/>
    <w:rsid w:val="00A82BAC"/>
    <w:rsid w:val="00A9235B"/>
    <w:rsid w:val="00A96471"/>
    <w:rsid w:val="00AA443E"/>
    <w:rsid w:val="00AB5506"/>
    <w:rsid w:val="00AC1905"/>
    <w:rsid w:val="00AC4BC9"/>
    <w:rsid w:val="00AC4C5C"/>
    <w:rsid w:val="00AC7985"/>
    <w:rsid w:val="00AD26A9"/>
    <w:rsid w:val="00AD2EC5"/>
    <w:rsid w:val="00AD3DA5"/>
    <w:rsid w:val="00AD492E"/>
    <w:rsid w:val="00AF5854"/>
    <w:rsid w:val="00B00DEF"/>
    <w:rsid w:val="00B07A18"/>
    <w:rsid w:val="00B10272"/>
    <w:rsid w:val="00B1180E"/>
    <w:rsid w:val="00B12E3E"/>
    <w:rsid w:val="00B23A87"/>
    <w:rsid w:val="00B266E2"/>
    <w:rsid w:val="00B27014"/>
    <w:rsid w:val="00B311D1"/>
    <w:rsid w:val="00B3672F"/>
    <w:rsid w:val="00B429C3"/>
    <w:rsid w:val="00B44206"/>
    <w:rsid w:val="00B454EE"/>
    <w:rsid w:val="00B52D01"/>
    <w:rsid w:val="00B57544"/>
    <w:rsid w:val="00B614AB"/>
    <w:rsid w:val="00B61CD4"/>
    <w:rsid w:val="00B63688"/>
    <w:rsid w:val="00B677AE"/>
    <w:rsid w:val="00B75700"/>
    <w:rsid w:val="00B81B0F"/>
    <w:rsid w:val="00B82A5F"/>
    <w:rsid w:val="00B8323A"/>
    <w:rsid w:val="00B94E77"/>
    <w:rsid w:val="00B9666D"/>
    <w:rsid w:val="00B96688"/>
    <w:rsid w:val="00BA0EF1"/>
    <w:rsid w:val="00BA419A"/>
    <w:rsid w:val="00BA637C"/>
    <w:rsid w:val="00BA71A0"/>
    <w:rsid w:val="00BB06F8"/>
    <w:rsid w:val="00BB33E9"/>
    <w:rsid w:val="00BC2000"/>
    <w:rsid w:val="00BD1976"/>
    <w:rsid w:val="00BE5CEB"/>
    <w:rsid w:val="00BE6A5C"/>
    <w:rsid w:val="00BE6A98"/>
    <w:rsid w:val="00C06811"/>
    <w:rsid w:val="00C13CE6"/>
    <w:rsid w:val="00C226A1"/>
    <w:rsid w:val="00C23F53"/>
    <w:rsid w:val="00C250E8"/>
    <w:rsid w:val="00C300A1"/>
    <w:rsid w:val="00C3204A"/>
    <w:rsid w:val="00C421F9"/>
    <w:rsid w:val="00C56423"/>
    <w:rsid w:val="00C6621E"/>
    <w:rsid w:val="00C66702"/>
    <w:rsid w:val="00C736DC"/>
    <w:rsid w:val="00C80F0F"/>
    <w:rsid w:val="00CA1A31"/>
    <w:rsid w:val="00CB515D"/>
    <w:rsid w:val="00CC3AC8"/>
    <w:rsid w:val="00CC7409"/>
    <w:rsid w:val="00CD69BA"/>
    <w:rsid w:val="00CE63E2"/>
    <w:rsid w:val="00CF1161"/>
    <w:rsid w:val="00CF6B81"/>
    <w:rsid w:val="00CF77AA"/>
    <w:rsid w:val="00D0712A"/>
    <w:rsid w:val="00D1214C"/>
    <w:rsid w:val="00D122C6"/>
    <w:rsid w:val="00D17A6B"/>
    <w:rsid w:val="00D30B4E"/>
    <w:rsid w:val="00D43BBD"/>
    <w:rsid w:val="00D457AC"/>
    <w:rsid w:val="00D50EEC"/>
    <w:rsid w:val="00D5213C"/>
    <w:rsid w:val="00D52E6A"/>
    <w:rsid w:val="00D56652"/>
    <w:rsid w:val="00D61C45"/>
    <w:rsid w:val="00D829F5"/>
    <w:rsid w:val="00D837BF"/>
    <w:rsid w:val="00D840A2"/>
    <w:rsid w:val="00D90640"/>
    <w:rsid w:val="00DA5290"/>
    <w:rsid w:val="00DC47DE"/>
    <w:rsid w:val="00DC65A0"/>
    <w:rsid w:val="00DE0DD4"/>
    <w:rsid w:val="00DE43AD"/>
    <w:rsid w:val="00DE4D13"/>
    <w:rsid w:val="00DF2A34"/>
    <w:rsid w:val="00E00B64"/>
    <w:rsid w:val="00E04462"/>
    <w:rsid w:val="00E0468E"/>
    <w:rsid w:val="00E06508"/>
    <w:rsid w:val="00E144EA"/>
    <w:rsid w:val="00E168F7"/>
    <w:rsid w:val="00E17B8C"/>
    <w:rsid w:val="00E21F04"/>
    <w:rsid w:val="00E22AB8"/>
    <w:rsid w:val="00E33782"/>
    <w:rsid w:val="00E3504F"/>
    <w:rsid w:val="00E41E15"/>
    <w:rsid w:val="00E43A27"/>
    <w:rsid w:val="00E443DE"/>
    <w:rsid w:val="00E51A10"/>
    <w:rsid w:val="00E563BD"/>
    <w:rsid w:val="00E60E65"/>
    <w:rsid w:val="00E63C62"/>
    <w:rsid w:val="00E76BA3"/>
    <w:rsid w:val="00E831A9"/>
    <w:rsid w:val="00E841B6"/>
    <w:rsid w:val="00E8602F"/>
    <w:rsid w:val="00E86C7D"/>
    <w:rsid w:val="00E87BCD"/>
    <w:rsid w:val="00E92C6F"/>
    <w:rsid w:val="00EA33A9"/>
    <w:rsid w:val="00EB2CD4"/>
    <w:rsid w:val="00EB4FBA"/>
    <w:rsid w:val="00EE06D8"/>
    <w:rsid w:val="00EE1AE2"/>
    <w:rsid w:val="00EE59C2"/>
    <w:rsid w:val="00EE6329"/>
    <w:rsid w:val="00EE6BFC"/>
    <w:rsid w:val="00EF1521"/>
    <w:rsid w:val="00EF23F3"/>
    <w:rsid w:val="00EF5C18"/>
    <w:rsid w:val="00EF7F75"/>
    <w:rsid w:val="00F23D1A"/>
    <w:rsid w:val="00F32D72"/>
    <w:rsid w:val="00F51F0C"/>
    <w:rsid w:val="00F73CC6"/>
    <w:rsid w:val="00F86975"/>
    <w:rsid w:val="00F94061"/>
    <w:rsid w:val="00FA0ABB"/>
    <w:rsid w:val="00FA465A"/>
    <w:rsid w:val="00FD3130"/>
    <w:rsid w:val="00FD4C84"/>
    <w:rsid w:val="00FD70D5"/>
    <w:rsid w:val="00FD7461"/>
    <w:rsid w:val="00FE0E7E"/>
    <w:rsid w:val="00FE2A16"/>
    <w:rsid w:val="00FE355F"/>
    <w:rsid w:val="00FE5CB1"/>
    <w:rsid w:val="00FF2A6A"/>
    <w:rsid w:val="00FF2AF9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3CDA45D"/>
  <w15:docId w15:val="{68909B17-3438-43AE-AA4B-54CC8B1D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79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567798"/>
    <w:pPr>
      <w:keepNext/>
      <w:jc w:val="right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15D7A"/>
    <w:rPr>
      <w:rFonts w:ascii="Cambria" w:hAnsi="Cambria" w:cs="Times New Roman"/>
      <w:b/>
      <w:bCs/>
      <w:kern w:val="32"/>
      <w:sz w:val="32"/>
      <w:szCs w:val="32"/>
    </w:rPr>
  </w:style>
  <w:style w:type="character" w:styleId="Lienhypertexte">
    <w:name w:val="Hyperlink"/>
    <w:basedOn w:val="Policepardfaut"/>
    <w:uiPriority w:val="99"/>
    <w:rsid w:val="005037E1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7762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6026-C151-4043-BA3E-9564AEC1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Directeur</vt:lpstr>
    </vt:vector>
  </TitlesOfParts>
  <Company>TFTN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Directeur</dc:title>
  <dc:subject/>
  <dc:creator>RE04</dc:creator>
  <cp:keywords/>
  <dc:description/>
  <cp:lastModifiedBy>Piikea Tching</cp:lastModifiedBy>
  <cp:revision>18</cp:revision>
  <cp:lastPrinted>2013-08-06T00:27:00Z</cp:lastPrinted>
  <dcterms:created xsi:type="dcterms:W3CDTF">2014-05-06T20:40:00Z</dcterms:created>
  <dcterms:modified xsi:type="dcterms:W3CDTF">2025-08-08T23:19:00Z</dcterms:modified>
</cp:coreProperties>
</file>