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2128B1" w14:textId="54020D2A" w:rsidR="009B2EEE" w:rsidRPr="00AD7BDF" w:rsidRDefault="008F2403" w:rsidP="00AD7BD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C78F3" wp14:editId="0022EACA">
                <wp:simplePos x="0" y="0"/>
                <wp:positionH relativeFrom="column">
                  <wp:posOffset>-467995</wp:posOffset>
                </wp:positionH>
                <wp:positionV relativeFrom="paragraph">
                  <wp:posOffset>201295</wp:posOffset>
                </wp:positionV>
                <wp:extent cx="6756400" cy="668655"/>
                <wp:effectExtent l="0" t="0" r="25400" b="17145"/>
                <wp:wrapThrough wrapText="bothSides">
                  <wp:wrapPolygon edited="0">
                    <wp:start x="81" y="0"/>
                    <wp:lineTo x="0" y="2462"/>
                    <wp:lineTo x="0" y="19692"/>
                    <wp:lineTo x="81" y="21333"/>
                    <wp:lineTo x="21519" y="21333"/>
                    <wp:lineTo x="21600" y="19692"/>
                    <wp:lineTo x="21600" y="2462"/>
                    <wp:lineTo x="21519" y="0"/>
                    <wp:lineTo x="81" y="0"/>
                  </wp:wrapPolygon>
                </wp:wrapThrough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668655"/>
                        </a:xfrm>
                        <a:prstGeom prst="roundRect">
                          <a:avLst>
                            <a:gd name="adj" fmla="val 2445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-36.8pt;margin-top:15.85pt;width:532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02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7frMICAAAiBgAADgAAAGRycy9lMm9Eb2MueG1srFTbbhMxEH1H4h8sv9NNQpKGqJsqalWEVNqq&#10;Leqz47UTI9tjbOfG1/Av/Bhje7MtUFGp4mXX45k5njlzOTndGU02wgcFtqb9ox4lwnJolF3W9Mv9&#10;xbsJJSEy2zANVtR0LwI9nb19c7J1UzGAFehGeIIgNky3rqarGN20qgJfCcPCEThhUSnBGxZR9Muq&#10;8WyL6EZXg15vXG3BN84DFyHg7XlR0lnGl1LweC1lEJHommJsMX99/i7St5qdsOnSM7dSvA2DvSIK&#10;w5TFRzuocxYZWXv1F5RR3EMAGY84mAqkVFzkHDCbfu+PbO5WzImcC5ITXEdT+H+w/Gpz44lqsHaU&#10;WGawRLdIGrNLLcjPH4SDsoEw78E2KpB+ImzrwhT97tyNb6WAx5T9TnqT/pgX2WWS9x3JYhcJx8vx&#10;8Wg87GEtOOrG48l4NEqg1aO38yF+FGBIOtTUw9o2KahMMNtchpiZbtp4WfOVEmk01m3DNBkMh6NJ&#10;i9gaI/YBM3kG0Kq5UFpnIXWaONOeoHNNF8t+fkavzWdoyt1k1MN4S4y5MZN5jvg3JG1fA56wXwTH&#10;BAq6yC2NDKRoUh0K8/kU91qkCLS9FRJLilyXXLqYSzqMc2FjrmTGRevkJpGQzvF9JuGfjq19ci1R&#10;dc6Dl507j/wy2Ng5G2XBPwegu5BlsT8wUPJOFCyg2WM3eyhjHhy/UNhClyzEG+axP7DrcFfFa/xI&#10;DduaQnuiZAX++3P3yR7HDbWUbHFP1DR8WzMvKNGfLA7ih/5wmBZLFoaj4wEK/qlm8VRj1+YMsM1w&#10;2DC6fEz2UR+O0oN5wJU2T6+iilmOb9eUR38QzmLZX7gUuZjPsxkuE8fipb1z/FD11PH3uwfmXTtH&#10;ESfwCg47hU3zcJSufrRN9bAwX0eQqmuywmvLNy6i3Pvt0kyb7qmcrR5X++wXAAAA//8DAFBLAwQU&#10;AAYACAAAACEAN3014OAAAAAKAQAADwAAAGRycy9kb3ducmV2LnhtbEyPy07DMBBF90j8gzVI7Fq7&#10;pGpoGqdCiEhkg9QW9o49jSP8SGO3DX+PWZXl6B7de6bcTtaQC46h947DYs6AoJNe9a7j8HmoZ89A&#10;QhROCeMdcvjBANvq/q4UhfJXt8PLPnYklbhQCA46xqGgNEiNVoS5H9Cl7OhHK2I6x46qUVxTuTX0&#10;ibEVtaJ3aUGLAV81yu/92XJ4k6ZpTru6aU/665DLJb4P9Qfnjw/TywZIxCneYPjTT+pQJafWn50K&#10;xHCY5dkqoRyyRQ4kAes1WwJpE5nlDGhV0v8vVL8AAAD//wMAUEsBAi0AFAAGAAgAAAAhAOSZw8D7&#10;AAAA4QEAABMAAAAAAAAAAAAAAAAAAAAAAFtDb250ZW50X1R5cGVzXS54bWxQSwECLQAUAAYACAAA&#10;ACEAI7Jq4dcAAACUAQAACwAAAAAAAAAAAAAAAAAsAQAAX3JlbHMvLnJlbHNQSwECLQAUAAYACAAA&#10;ACEAcF7frMICAAAiBgAADgAAAAAAAAAAAAAAAAAsAgAAZHJzL2Uyb0RvYy54bWxQSwECLQAUAAYA&#10;CAAAACEAN3014OAAAAAKAQAADwAAAAAAAAAAAAAAAAAaBQAAZHJzL2Rvd25yZXYueG1sUEsFBgAA&#10;AAAEAAQA8wAAACcGAAAAAA==&#10;" fillcolor="#d8d8d8 [2732]" strokecolor="#7f7f7f [1612]">
                <w10:wrap type="through"/>
              </v:roundrect>
            </w:pict>
          </mc:Fallback>
        </mc:AlternateContent>
      </w: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317A2" wp14:editId="6DBFDE65">
                <wp:simplePos x="0" y="0"/>
                <wp:positionH relativeFrom="column">
                  <wp:posOffset>-455295</wp:posOffset>
                </wp:positionH>
                <wp:positionV relativeFrom="paragraph">
                  <wp:posOffset>220345</wp:posOffset>
                </wp:positionV>
                <wp:extent cx="6743700" cy="66675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E41BF" w14:textId="5056E221" w:rsidR="000C430F" w:rsidRPr="008F2403" w:rsidRDefault="000C430F" w:rsidP="009B2EEE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</w:pPr>
                            <w:r w:rsidRPr="008F2403">
                              <w:rPr>
                                <w:rFonts w:ascii="Arial Rounded MT Bold" w:hAnsi="Arial Rounded MT Bold"/>
                                <w:b/>
                                <w:sz w:val="28"/>
                                <w:szCs w:val="28"/>
                              </w:rPr>
                              <w:t xml:space="preserve">CONCOURS : ARTS PLASTIQUES </w:t>
                            </w:r>
                          </w:p>
                          <w:p w14:paraId="03C5B944" w14:textId="7BADFF1E" w:rsidR="000C430F" w:rsidRPr="008F2403" w:rsidRDefault="000C430F" w:rsidP="009B2EEE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F2403">
                              <w:rPr>
                                <w:rFonts w:ascii="Arial Rounded MT Bold" w:hAnsi="Arial Rounded MT Bold"/>
                                <w:b/>
                                <w:i/>
                                <w:sz w:val="28"/>
                                <w:szCs w:val="28"/>
                              </w:rPr>
                              <w:t>FESTIVAL POLYNESIA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5.8pt;margin-top:17.35pt;width:531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iDAtUCAAATBgAADgAAAGRycy9lMm9Eb2MueG1srFRNb9swDL0P2H8QdE9tZ07SGnUKN0WGAcVa&#10;rB0K7KbIUmJMX5OUxN2w/z5KttO022EddrEpkqLI90ieX7RSoB2zrtGqxNlJihFTVNeNWpf48/1y&#10;dIqR80TVRGjFSvzIHL6Yv31zvjcFG+uNFjWzCIIoV+xNiTfemyJJHN0wSdyJNkyBkWsriYejXSe1&#10;JXuILkUyTtNpste2NlZT5hxorzojnsf4nDPqbzh3zCNRYsjNx6+N31X4JvNzUqwtMZuG9mmQf8hC&#10;kkbBo4dQV8QTtLXNb6FkQ612mvsTqmWiOW8oizVANVn6opq7DTEs1gLgOHOAyf2/sPTj7taipi7x&#10;GCNFJFD0BYhCNUOetZ6hcYBob1wBnncGfH17qVugetA7UIbKW25l+ENNCOwA9uMBYIiEKCins/zd&#10;LAUTBdt0Op1NIgPJ021jnX/PtERBKLEFAiOuZHftPGQCroNLeEzpZSNEJFGoZwpw7DQsdkF3mxSQ&#10;CYjBM+QUGfqxmMzG1WxyNppWk2yUZ+npqKrS8ehqWaVVmi8XZ/nlT8hCkiwv9tArBjrtHu4DEEtB&#10;1j0vwfx3xEhCn7VxliWxgbr6IHCsc0g1Ceh3KEfJPwoWChDqE+NAXQQ7KOLQsIWwaEeg3QmlTPnI&#10;UwQDvIMXB8Bec7H3j5BFKF9zuQN/eFkrf7gsG6VtpPZF2vXXIWXe+QMYR3UH0bertu/Kla4foSmt&#10;7ibbGbpsoHOuifO3xMIoQ7PBevI38OFC70usewmjjbbf/6QP/kAkWDEKdJfYfdsSyzASHxTM3lmW&#10;52GXxEMOzQMHe2xZHVvUVi400JHBIjQ0isHfi0HkVssH2GJVeBVMRFF4u8R+EBe+W1iwBSmrqugE&#10;28MQf63uDA2hAzthLu7bB2JNPzxhgD/qYYmQ4sUMdb7hptLV1mvexAELAHeo9sDD5on92G/JsNqO&#10;z9HraZfPfwEAAP//AwBQSwMEFAAGAAgAAAAhALuroUbfAAAACgEAAA8AAABkcnMvZG93bnJldi54&#10;bWxMj8tOwzAQRfdI/QdrkNi1dmloSIhTIRBbEOUhsXPjaRI1Hkex24S/73QFy9E9uvdMsZlcJ044&#10;hNaThuVCgUCqvG2p1vD58TK/BxGiIWs6T6jhFwNsytlVYXLrR3rH0zbWgkso5EZDE2OfSxmqBp0J&#10;C98jcbb3gzORz6GWdjAjl7tO3iq1ls60xAuN6fGpweqwPToNX6/7n+9EvdXP7q4f/aQkuUxqfXM9&#10;PT6AiDjFPxgu+qwOJTvt/JFsEJ2GebpcM6phlaQgGMgylYDYMbnKUpBlIf+/UJ4BAAD//wMAUEsB&#10;Ai0AFAAGAAgAAAAhAOSZw8D7AAAA4QEAABMAAAAAAAAAAAAAAAAAAAAAAFtDb250ZW50X1R5cGVz&#10;XS54bWxQSwECLQAUAAYACAAAACEAI7Jq4dcAAACUAQAACwAAAAAAAAAAAAAAAAAsAQAAX3JlbHMv&#10;LnJlbHNQSwECLQAUAAYACAAAACEAhKiDAtUCAAATBgAADgAAAAAAAAAAAAAAAAAsAgAAZHJzL2Uy&#10;b0RvYy54bWxQSwECLQAUAAYACAAAACEAu6uhRt8AAAAKAQAADwAAAAAAAAAAAAAAAAAtBQAAZHJz&#10;L2Rvd25yZXYueG1sUEsFBgAAAAAEAAQA8wAAADkGAAAAAA==&#10;" filled="f" stroked="f">
                <v:textbox>
                  <w:txbxContent>
                    <w:p w14:paraId="186E41BF" w14:textId="5056E221" w:rsidR="000C430F" w:rsidRPr="008F2403" w:rsidRDefault="000C430F" w:rsidP="009B2EEE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</w:pPr>
                      <w:r w:rsidRPr="008F2403">
                        <w:rPr>
                          <w:rFonts w:ascii="Arial Rounded MT Bold" w:hAnsi="Arial Rounded MT Bold"/>
                          <w:b/>
                          <w:sz w:val="28"/>
                          <w:szCs w:val="28"/>
                        </w:rPr>
                        <w:t xml:space="preserve">CONCOURS : ARTS PLASTIQUES </w:t>
                      </w:r>
                    </w:p>
                    <w:p w14:paraId="03C5B944" w14:textId="7BADFF1E" w:rsidR="000C430F" w:rsidRPr="008F2403" w:rsidRDefault="000C430F" w:rsidP="009B2EEE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b/>
                          <w:i/>
                          <w:sz w:val="28"/>
                          <w:szCs w:val="28"/>
                        </w:rPr>
                      </w:pPr>
                      <w:r w:rsidRPr="008F2403">
                        <w:rPr>
                          <w:rFonts w:ascii="Arial Rounded MT Bold" w:hAnsi="Arial Rounded MT Bold"/>
                          <w:b/>
                          <w:i/>
                          <w:sz w:val="28"/>
                          <w:szCs w:val="28"/>
                        </w:rPr>
                        <w:t>FESTIVAL POLYNESIA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CB2D6C" w14:textId="77777777" w:rsidR="00E267BB" w:rsidRPr="0097319C" w:rsidRDefault="00E267BB" w:rsidP="00E267BB">
      <w:pPr>
        <w:spacing w:line="360" w:lineRule="auto"/>
        <w:jc w:val="center"/>
        <w:rPr>
          <w:rFonts w:ascii="Arial Rounded MT Bold" w:hAnsi="Arial Rounded MT Bold"/>
          <w:b/>
          <w:bCs/>
          <w:i/>
          <w:sz w:val="28"/>
          <w:szCs w:val="28"/>
        </w:rPr>
      </w:pPr>
      <w:r w:rsidRPr="008F2403">
        <w:rPr>
          <w:rFonts w:ascii="Arial Rounded MT Bold" w:hAnsi="Arial Rounded MT Bold"/>
          <w:bCs/>
          <w:sz w:val="28"/>
          <w:szCs w:val="28"/>
          <w:u w:val="single"/>
        </w:rPr>
        <w:t>Thème :</w:t>
      </w:r>
      <w:r w:rsidRPr="0097319C">
        <w:rPr>
          <w:rFonts w:ascii="Arial Rounded MT Bold" w:hAnsi="Arial Rounded MT Bold"/>
          <w:b/>
          <w:bCs/>
          <w:i/>
          <w:sz w:val="28"/>
          <w:szCs w:val="28"/>
        </w:rPr>
        <w:t xml:space="preserve"> « Nos cousins du Triangle polynésien et nous… »</w:t>
      </w:r>
    </w:p>
    <w:p w14:paraId="699A4ED1" w14:textId="77777777" w:rsidR="00E267BB" w:rsidRPr="0097319C" w:rsidRDefault="00E267BB" w:rsidP="00E267BB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 w:rsidRPr="0097319C">
        <w:rPr>
          <w:rFonts w:ascii="Arial Rounded MT Bold" w:hAnsi="Arial Rounded MT Bold"/>
          <w:sz w:val="28"/>
          <w:szCs w:val="28"/>
        </w:rPr>
        <w:t>du 8 juin au 2 septembre 2016</w:t>
      </w:r>
    </w:p>
    <w:p w14:paraId="1A035471" w14:textId="77777777" w:rsidR="00E267BB" w:rsidRPr="000C430F" w:rsidRDefault="00E267BB" w:rsidP="00E267BB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38F45CB" w14:textId="3073DAA1" w:rsidR="001F6078" w:rsidRPr="000C430F" w:rsidRDefault="001F6078" w:rsidP="001F6078">
      <w:pPr>
        <w:spacing w:line="276" w:lineRule="auto"/>
        <w:ind w:left="-709"/>
        <w:jc w:val="both"/>
        <w:rPr>
          <w:rFonts w:asciiTheme="majorHAnsi" w:hAnsiTheme="majorHAnsi"/>
          <w:b/>
          <w:sz w:val="28"/>
          <w:szCs w:val="28"/>
        </w:rPr>
      </w:pPr>
      <w:r w:rsidRPr="000C430F">
        <w:rPr>
          <w:rFonts w:asciiTheme="majorHAnsi" w:hAnsiTheme="majorHAnsi"/>
          <w:b/>
          <w:sz w:val="28"/>
          <w:szCs w:val="28"/>
        </w:rPr>
        <w:t>Fiche de renseignements</w:t>
      </w:r>
      <w:r w:rsidR="00AD7BDF" w:rsidRPr="000C430F">
        <w:rPr>
          <w:rFonts w:asciiTheme="majorHAnsi" w:hAnsiTheme="majorHAnsi"/>
          <w:b/>
          <w:sz w:val="28"/>
          <w:szCs w:val="28"/>
        </w:rPr>
        <w:t xml:space="preserve"> </w:t>
      </w:r>
    </w:p>
    <w:p w14:paraId="3542D2C7" w14:textId="6B5CAD35" w:rsidR="001F6078" w:rsidRPr="000C430F" w:rsidRDefault="001F6078" w:rsidP="001F6078">
      <w:pPr>
        <w:spacing w:line="276" w:lineRule="auto"/>
        <w:ind w:left="-709"/>
        <w:jc w:val="both"/>
        <w:rPr>
          <w:rFonts w:asciiTheme="majorHAnsi" w:hAnsiTheme="majorHAnsi"/>
          <w:i/>
        </w:rPr>
      </w:pPr>
      <w:r w:rsidRPr="000C430F">
        <w:rPr>
          <w:rFonts w:asciiTheme="majorHAnsi" w:hAnsiTheme="majorHAnsi"/>
          <w:i/>
        </w:rPr>
        <w:t>(à compléter et</w:t>
      </w:r>
      <w:r w:rsidR="00D01854" w:rsidRPr="000C430F">
        <w:rPr>
          <w:rFonts w:asciiTheme="majorHAnsi" w:hAnsiTheme="majorHAnsi"/>
          <w:i/>
        </w:rPr>
        <w:t xml:space="preserve"> à </w:t>
      </w:r>
      <w:r w:rsidRPr="000C430F">
        <w:rPr>
          <w:rFonts w:asciiTheme="majorHAnsi" w:hAnsiTheme="majorHAnsi"/>
          <w:i/>
        </w:rPr>
        <w:t xml:space="preserve">joindre </w:t>
      </w:r>
      <w:r w:rsidR="008279FE" w:rsidRPr="000C430F">
        <w:rPr>
          <w:rFonts w:asciiTheme="majorHAnsi" w:hAnsiTheme="majorHAnsi"/>
          <w:i/>
        </w:rPr>
        <w:t xml:space="preserve">à </w:t>
      </w:r>
      <w:r w:rsidRPr="000C430F">
        <w:rPr>
          <w:rFonts w:asciiTheme="majorHAnsi" w:hAnsiTheme="majorHAnsi"/>
          <w:i/>
        </w:rPr>
        <w:t>la production artistique</w:t>
      </w:r>
      <w:r w:rsidR="002A3937" w:rsidRPr="000C430F">
        <w:rPr>
          <w:rFonts w:asciiTheme="majorHAnsi" w:hAnsiTheme="majorHAnsi"/>
          <w:i/>
        </w:rPr>
        <w:t xml:space="preserve"> envoyée</w:t>
      </w:r>
      <w:r w:rsidRPr="000C430F">
        <w:rPr>
          <w:rFonts w:asciiTheme="majorHAnsi" w:hAnsiTheme="majorHAnsi"/>
          <w:i/>
        </w:rPr>
        <w:t>)</w:t>
      </w:r>
    </w:p>
    <w:p w14:paraId="05DAAC1F" w14:textId="77777777" w:rsidR="000C430F" w:rsidRPr="001F6078" w:rsidRDefault="000C430F" w:rsidP="000C430F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10490" w:type="dxa"/>
        <w:tblInd w:w="-601" w:type="dxa"/>
        <w:tblLook w:val="04A0" w:firstRow="1" w:lastRow="0" w:firstColumn="1" w:lastColumn="0" w:noHBand="0" w:noVBand="1"/>
      </w:tblPr>
      <w:tblGrid>
        <w:gridCol w:w="4395"/>
        <w:gridCol w:w="1134"/>
        <w:gridCol w:w="4961"/>
      </w:tblGrid>
      <w:tr w:rsidR="000C430F" w:rsidRPr="000C430F" w14:paraId="54C7CECE" w14:textId="77777777" w:rsidTr="000C430F">
        <w:tc>
          <w:tcPr>
            <w:tcW w:w="10490" w:type="dxa"/>
            <w:gridSpan w:val="3"/>
            <w:shd w:val="clear" w:color="auto" w:fill="E0E0E0"/>
          </w:tcPr>
          <w:p w14:paraId="47D86C84" w14:textId="16C5EB43" w:rsidR="000C430F" w:rsidRPr="000C430F" w:rsidRDefault="000C430F" w:rsidP="000C430F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/>
                <w:b/>
              </w:rPr>
            </w:pPr>
            <w:r w:rsidRPr="000C430F">
              <w:rPr>
                <w:rFonts w:asciiTheme="majorHAnsi" w:hAnsiTheme="majorHAnsi"/>
                <w:b/>
              </w:rPr>
              <w:t>PARTICIPANT</w:t>
            </w:r>
            <w:r w:rsidR="00D6298A">
              <w:rPr>
                <w:rFonts w:asciiTheme="majorHAnsi" w:hAnsiTheme="majorHAnsi"/>
                <w:b/>
              </w:rPr>
              <w:t>(E)</w:t>
            </w:r>
          </w:p>
        </w:tc>
      </w:tr>
      <w:tr w:rsidR="000C430F" w:rsidRPr="000C430F" w14:paraId="59B08209" w14:textId="77777777" w:rsidTr="000C430F">
        <w:tc>
          <w:tcPr>
            <w:tcW w:w="5529" w:type="dxa"/>
            <w:gridSpan w:val="2"/>
          </w:tcPr>
          <w:p w14:paraId="4413C014" w14:textId="77777777" w:rsidR="000C430F" w:rsidRPr="008F2403" w:rsidRDefault="000C430F" w:rsidP="000C430F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 xml:space="preserve">Nom : </w:t>
            </w:r>
          </w:p>
          <w:p w14:paraId="40B0826C" w14:textId="77777777" w:rsidR="000C430F" w:rsidRPr="000C430F" w:rsidRDefault="000C430F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6A6815" w14:textId="77777777" w:rsidR="000C430F" w:rsidRPr="008F2403" w:rsidRDefault="000C430F" w:rsidP="000C430F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>Prénom :</w:t>
            </w:r>
          </w:p>
          <w:p w14:paraId="4E883044" w14:textId="77777777" w:rsidR="000C430F" w:rsidRPr="000C430F" w:rsidRDefault="000C430F" w:rsidP="00EB0CDA">
            <w:pPr>
              <w:pStyle w:val="Paragraphedeliste"/>
              <w:spacing w:line="276" w:lineRule="auto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C430F" w:rsidRPr="000C430F" w14:paraId="681779AE" w14:textId="77777777" w:rsidTr="000C430F">
        <w:tc>
          <w:tcPr>
            <w:tcW w:w="5529" w:type="dxa"/>
            <w:gridSpan w:val="2"/>
          </w:tcPr>
          <w:p w14:paraId="57E14E2C" w14:textId="77777777" w:rsidR="00EB0CDA" w:rsidRPr="008F2403" w:rsidRDefault="00EB0CDA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>Date de naissance :</w:t>
            </w:r>
          </w:p>
          <w:p w14:paraId="10CCF471" w14:textId="77777777" w:rsidR="00B56BFF" w:rsidRPr="000C430F" w:rsidRDefault="00B56BFF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CA4721" w14:textId="6EC6257B" w:rsidR="00EB0CDA" w:rsidRPr="008F2403" w:rsidRDefault="00AD7BDF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="Calibri" w:hAnsi="Calibri"/>
                <w:b/>
              </w:rPr>
              <w:t>Â</w:t>
            </w:r>
            <w:r w:rsidR="00EB0CDA" w:rsidRPr="008F2403">
              <w:rPr>
                <w:rFonts w:asciiTheme="majorHAnsi" w:hAnsiTheme="majorHAnsi"/>
                <w:b/>
              </w:rPr>
              <w:t xml:space="preserve">ge : </w:t>
            </w:r>
          </w:p>
        </w:tc>
      </w:tr>
      <w:tr w:rsidR="00EB0CDA" w:rsidRPr="000C430F" w14:paraId="15E195DD" w14:textId="77777777" w:rsidTr="00EB0CDA">
        <w:tc>
          <w:tcPr>
            <w:tcW w:w="10490" w:type="dxa"/>
            <w:gridSpan w:val="3"/>
          </w:tcPr>
          <w:p w14:paraId="27F4268B" w14:textId="77777777" w:rsidR="00EB0CDA" w:rsidRPr="008F2403" w:rsidRDefault="00EB0CDA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 xml:space="preserve">Adresse : </w:t>
            </w:r>
          </w:p>
          <w:p w14:paraId="67A3E6FE" w14:textId="77777777" w:rsidR="00C31D00" w:rsidRPr="000C430F" w:rsidRDefault="00C31D00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EB0CDA" w:rsidRPr="000C430F" w14:paraId="62AA9CAA" w14:textId="77777777" w:rsidTr="000C430F">
        <w:tc>
          <w:tcPr>
            <w:tcW w:w="4395" w:type="dxa"/>
          </w:tcPr>
          <w:p w14:paraId="0A3EEEDE" w14:textId="77777777" w:rsidR="00EB0CDA" w:rsidRPr="008F2403" w:rsidRDefault="00EB0CDA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>Code postal :</w:t>
            </w:r>
          </w:p>
        </w:tc>
        <w:tc>
          <w:tcPr>
            <w:tcW w:w="6095" w:type="dxa"/>
            <w:gridSpan w:val="2"/>
          </w:tcPr>
          <w:p w14:paraId="328E0623" w14:textId="77777777" w:rsidR="00EB0CDA" w:rsidRPr="008F2403" w:rsidRDefault="00EB0CDA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 xml:space="preserve">Ile : </w:t>
            </w:r>
          </w:p>
          <w:p w14:paraId="2B5E7B3D" w14:textId="77777777" w:rsidR="001F6078" w:rsidRPr="000C430F" w:rsidRDefault="001F6078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F2403" w:rsidRPr="000C430F" w14:paraId="3051753B" w14:textId="77777777" w:rsidTr="008F2403">
        <w:tc>
          <w:tcPr>
            <w:tcW w:w="4395" w:type="dxa"/>
            <w:tcBorders>
              <w:bottom w:val="single" w:sz="4" w:space="0" w:color="auto"/>
            </w:tcBorders>
          </w:tcPr>
          <w:p w14:paraId="051C4111" w14:textId="77777777" w:rsid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>Téléphone :</w:t>
            </w:r>
          </w:p>
          <w:p w14:paraId="726EACF3" w14:textId="77777777" w:rsidR="008F2403" w:rsidRPr="008F2403" w:rsidRDefault="008F2403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2411851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>Adresse électronique :</w:t>
            </w:r>
          </w:p>
          <w:p w14:paraId="1AEDD001" w14:textId="77777777" w:rsidR="008F2403" w:rsidRPr="008F2403" w:rsidRDefault="008F2403" w:rsidP="00EB0CDA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8F2403" w:rsidRPr="000C430F" w14:paraId="33B512EB" w14:textId="77777777" w:rsidTr="008F2403">
        <w:tc>
          <w:tcPr>
            <w:tcW w:w="10490" w:type="dxa"/>
            <w:gridSpan w:val="3"/>
            <w:shd w:val="clear" w:color="auto" w:fill="E0E0E0"/>
          </w:tcPr>
          <w:p w14:paraId="4E732DE9" w14:textId="62F27918" w:rsidR="008F2403" w:rsidRPr="008F2403" w:rsidRDefault="008F2403" w:rsidP="008F2403">
            <w:pPr>
              <w:pStyle w:val="Paragraphedeliste"/>
              <w:spacing w:line="276" w:lineRule="auto"/>
              <w:ind w:left="0"/>
              <w:jc w:val="center"/>
              <w:rPr>
                <w:rFonts w:asciiTheme="majorHAnsi" w:hAnsiTheme="majorHAnsi"/>
                <w:b/>
              </w:rPr>
            </w:pPr>
            <w:r w:rsidRPr="008F2403">
              <w:rPr>
                <w:rFonts w:ascii="Calibri" w:hAnsi="Calibri"/>
                <w:b/>
              </w:rPr>
              <w:t>ÉCOLE ou ÉTABLISSEMENT SCOLAIRE</w:t>
            </w:r>
          </w:p>
        </w:tc>
      </w:tr>
      <w:tr w:rsidR="008F2403" w:rsidRPr="000C430F" w14:paraId="63A476FE" w14:textId="77777777" w:rsidTr="00C364DC">
        <w:tc>
          <w:tcPr>
            <w:tcW w:w="10490" w:type="dxa"/>
            <w:gridSpan w:val="3"/>
          </w:tcPr>
          <w:p w14:paraId="2078A35C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="Calibri" w:hAnsi="Calibri"/>
                <w:b/>
              </w:rPr>
              <w:t xml:space="preserve">Nom </w:t>
            </w:r>
            <w:r w:rsidRPr="008F2403">
              <w:rPr>
                <w:rFonts w:asciiTheme="majorHAnsi" w:hAnsiTheme="majorHAnsi"/>
                <w:b/>
              </w:rPr>
              <w:t xml:space="preserve">: </w:t>
            </w:r>
          </w:p>
          <w:p w14:paraId="1CF7A5E8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</w:p>
        </w:tc>
      </w:tr>
      <w:tr w:rsidR="008F2403" w:rsidRPr="000C430F" w14:paraId="0B4110D5" w14:textId="77777777" w:rsidTr="00D51824">
        <w:tc>
          <w:tcPr>
            <w:tcW w:w="10490" w:type="dxa"/>
            <w:gridSpan w:val="3"/>
          </w:tcPr>
          <w:p w14:paraId="4F782F2D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>Adresse postale :</w:t>
            </w:r>
          </w:p>
          <w:p w14:paraId="50B6B90C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453BB31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F2403" w:rsidRPr="000C430F" w14:paraId="43D15772" w14:textId="77777777" w:rsidTr="000C430F">
        <w:tc>
          <w:tcPr>
            <w:tcW w:w="4395" w:type="dxa"/>
          </w:tcPr>
          <w:p w14:paraId="139E5917" w14:textId="77777777" w:rsid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>Téléphone :</w:t>
            </w:r>
          </w:p>
          <w:p w14:paraId="4F38E405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14:paraId="0FAD1FB9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</w:rPr>
            </w:pPr>
            <w:r w:rsidRPr="008F2403">
              <w:rPr>
                <w:rFonts w:asciiTheme="majorHAnsi" w:hAnsiTheme="majorHAnsi"/>
                <w:b/>
              </w:rPr>
              <w:t xml:space="preserve">Adresse électronique : </w:t>
            </w:r>
          </w:p>
          <w:p w14:paraId="54906DCE" w14:textId="77777777" w:rsidR="008F2403" w:rsidRPr="008F2403" w:rsidRDefault="008F2403" w:rsidP="008F2403">
            <w:pPr>
              <w:pStyle w:val="Paragraphedeliste"/>
              <w:spacing w:line="276" w:lineRule="auto"/>
              <w:ind w:left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</w:tbl>
    <w:p w14:paraId="479F97B7" w14:textId="77777777" w:rsidR="001F6078" w:rsidRPr="00EB0CDA" w:rsidRDefault="001F6078" w:rsidP="00EB0CDA">
      <w:pPr>
        <w:pStyle w:val="Paragraphedeliste"/>
        <w:spacing w:line="276" w:lineRule="auto"/>
        <w:ind w:left="0"/>
        <w:rPr>
          <w:rFonts w:asciiTheme="majorHAnsi" w:hAnsiTheme="majorHAnsi"/>
          <w:sz w:val="36"/>
          <w:szCs w:val="36"/>
        </w:rPr>
      </w:pPr>
    </w:p>
    <w:sectPr w:rsidR="001F6078" w:rsidRPr="00EB0CDA" w:rsidSect="001F6078">
      <w:pgSz w:w="11900" w:h="16840"/>
      <w:pgMar w:top="709" w:right="70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4309"/>
    <w:multiLevelType w:val="hybridMultilevel"/>
    <w:tmpl w:val="D4AED574"/>
    <w:lvl w:ilvl="0" w:tplc="7BD87EBE">
      <w:start w:val="98"/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5A832523"/>
    <w:multiLevelType w:val="hybridMultilevel"/>
    <w:tmpl w:val="F1DC1CFC"/>
    <w:lvl w:ilvl="0" w:tplc="8774E8BC">
      <w:start w:val="98"/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7E9619D0"/>
    <w:multiLevelType w:val="hybridMultilevel"/>
    <w:tmpl w:val="D73CB492"/>
    <w:lvl w:ilvl="0" w:tplc="D94AA2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DA"/>
    <w:rsid w:val="000C430F"/>
    <w:rsid w:val="001C6CF7"/>
    <w:rsid w:val="001F6078"/>
    <w:rsid w:val="00214CD0"/>
    <w:rsid w:val="002A3937"/>
    <w:rsid w:val="00637943"/>
    <w:rsid w:val="00732886"/>
    <w:rsid w:val="008279FE"/>
    <w:rsid w:val="008F2403"/>
    <w:rsid w:val="0097319C"/>
    <w:rsid w:val="009B2EEE"/>
    <w:rsid w:val="00AD7BDF"/>
    <w:rsid w:val="00B56BFF"/>
    <w:rsid w:val="00C31D00"/>
    <w:rsid w:val="00D01854"/>
    <w:rsid w:val="00D6298A"/>
    <w:rsid w:val="00E267BB"/>
    <w:rsid w:val="00E5400C"/>
    <w:rsid w:val="00E73A36"/>
    <w:rsid w:val="00EB0CDA"/>
    <w:rsid w:val="00E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8F50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CDA"/>
    <w:pPr>
      <w:ind w:left="720"/>
      <w:contextualSpacing/>
    </w:pPr>
  </w:style>
  <w:style w:type="table" w:styleId="Grille">
    <w:name w:val="Table Grid"/>
    <w:basedOn w:val="TableauNormal"/>
    <w:uiPriority w:val="59"/>
    <w:rsid w:val="00EB0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CDA"/>
    <w:pPr>
      <w:ind w:left="720"/>
      <w:contextualSpacing/>
    </w:pPr>
  </w:style>
  <w:style w:type="table" w:styleId="Grille">
    <w:name w:val="Table Grid"/>
    <w:basedOn w:val="TableauNormal"/>
    <w:uiPriority w:val="59"/>
    <w:rsid w:val="00EB0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316</Characters>
  <Application>Microsoft Macintosh Word</Application>
  <DocSecurity>0</DocSecurity>
  <Lines>34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AP Festival Polynesia 2016</vt:lpstr>
    </vt:vector>
  </TitlesOfParts>
  <Manager>CPAIEN</Manager>
  <Company/>
  <LinksUpToDate>false</LinksUpToDate>
  <CharactersWithSpaces>372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AP Festival Polynesia 2016</dc:title>
  <dc:subject>Fiche de renseignements</dc:subject>
  <dc:creator>Mihimana ROTA</dc:creator>
  <cp:keywords/>
  <dc:description/>
  <cp:lastModifiedBy>Mihimana ROTA</cp:lastModifiedBy>
  <cp:revision>11</cp:revision>
  <cp:lastPrinted>2016-06-03T21:31:00Z</cp:lastPrinted>
  <dcterms:created xsi:type="dcterms:W3CDTF">2016-06-03T21:31:00Z</dcterms:created>
  <dcterms:modified xsi:type="dcterms:W3CDTF">2016-06-08T21:37:00Z</dcterms:modified>
  <cp:category/>
</cp:coreProperties>
</file>